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E17AD" w14:paraId="3965E049" w14:textId="77777777" w:rsidTr="006E17AD">
        <w:tc>
          <w:tcPr>
            <w:tcW w:w="2547" w:type="dxa"/>
          </w:tcPr>
          <w:p w14:paraId="1FEA033B" w14:textId="13AA3BE2" w:rsidR="006E17AD" w:rsidRDefault="006E17AD" w:rsidP="004816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04C8030E" wp14:editId="6AC6A85A">
                  <wp:extent cx="1422400" cy="47920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08" cy="48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14:paraId="1E765D60" w14:textId="77777777" w:rsidR="006E17AD" w:rsidRPr="00481688" w:rsidRDefault="006E17AD" w:rsidP="008E6CD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81688">
              <w:rPr>
                <w:rFonts w:ascii="Arial" w:hAnsi="Arial" w:cs="Arial"/>
                <w:b/>
                <w:sz w:val="28"/>
                <w:szCs w:val="28"/>
              </w:rPr>
              <w:t>Fiche d’inscription aux activités périscolaires 2022/2023</w:t>
            </w:r>
          </w:p>
          <w:p w14:paraId="6F8AC2F3" w14:textId="2D8A864E" w:rsidR="006E17AD" w:rsidRPr="006E17AD" w:rsidRDefault="006E17AD" w:rsidP="008E6CD3">
            <w:pPr>
              <w:ind w:left="709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81688">
              <w:rPr>
                <w:rFonts w:ascii="Arial" w:hAnsi="Arial" w:cs="Arial"/>
                <w:b/>
                <w:sz w:val="28"/>
                <w:szCs w:val="28"/>
              </w:rPr>
              <w:t>Inscription du 16 mai au 30 juin 2022</w:t>
            </w:r>
          </w:p>
        </w:tc>
      </w:tr>
    </w:tbl>
    <w:p w14:paraId="48803A2B" w14:textId="77777777" w:rsidR="006E17AD" w:rsidRDefault="006E17AD" w:rsidP="00481688">
      <w:pPr>
        <w:rPr>
          <w:rFonts w:ascii="Arial" w:hAnsi="Arial" w:cs="Arial"/>
          <w:b/>
          <w:color w:val="FF0000"/>
          <w:sz w:val="28"/>
          <w:szCs w:val="28"/>
        </w:rPr>
      </w:pPr>
    </w:p>
    <w:p w14:paraId="16E02EAF" w14:textId="316BB70F" w:rsidR="00B83CB0" w:rsidRPr="00B83CB0" w:rsidRDefault="00C02955" w:rsidP="00FB4F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83CB0">
        <w:rPr>
          <w:rFonts w:ascii="Arial" w:hAnsi="Arial" w:cs="Arial"/>
          <w:b/>
          <w:bCs/>
          <w:sz w:val="22"/>
          <w:szCs w:val="22"/>
        </w:rPr>
        <w:t>Vous pouvez effectuer votre démarche</w:t>
      </w:r>
      <w:r w:rsidR="00481688" w:rsidRPr="00B83CB0">
        <w:rPr>
          <w:rFonts w:ascii="Arial" w:hAnsi="Arial" w:cs="Arial"/>
          <w:b/>
          <w:bCs/>
          <w:sz w:val="22"/>
          <w:szCs w:val="22"/>
        </w:rPr>
        <w:t> :</w:t>
      </w:r>
    </w:p>
    <w:p w14:paraId="249F2BBF" w14:textId="652B8A07" w:rsidR="00A103D5" w:rsidRPr="00481688" w:rsidRDefault="00A103D5" w:rsidP="00FB4FAD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Pr="00DB4645">
        <w:rPr>
          <w:rFonts w:ascii="Arial" w:hAnsi="Arial" w:cs="Arial"/>
          <w:b/>
          <w:bCs/>
          <w:sz w:val="22"/>
          <w:szCs w:val="22"/>
        </w:rPr>
        <w:t>E</w:t>
      </w:r>
      <w:r w:rsidR="00C02955" w:rsidRPr="00DB4645">
        <w:rPr>
          <w:rFonts w:ascii="Arial" w:hAnsi="Arial" w:cs="Arial"/>
          <w:b/>
          <w:bCs/>
          <w:sz w:val="22"/>
          <w:szCs w:val="22"/>
        </w:rPr>
        <w:t xml:space="preserve">n </w:t>
      </w:r>
      <w:r w:rsidR="00463F1D" w:rsidRPr="00DB4645">
        <w:rPr>
          <w:rFonts w:ascii="Arial" w:hAnsi="Arial" w:cs="Arial"/>
          <w:b/>
          <w:bCs/>
          <w:sz w:val="22"/>
          <w:szCs w:val="22"/>
        </w:rPr>
        <w:t>guichet</w:t>
      </w:r>
      <w:r w:rsidR="00463F1D" w:rsidRPr="00481688">
        <w:rPr>
          <w:rFonts w:ascii="Arial" w:hAnsi="Arial" w:cs="Arial"/>
          <w:sz w:val="22"/>
          <w:szCs w:val="22"/>
        </w:rPr>
        <w:t xml:space="preserve">, </w:t>
      </w:r>
      <w:r w:rsidR="005E0EBB" w:rsidRPr="00481688">
        <w:rPr>
          <w:rFonts w:ascii="Arial" w:hAnsi="Arial" w:cs="Arial"/>
          <w:sz w:val="22"/>
          <w:szCs w:val="22"/>
        </w:rPr>
        <w:t xml:space="preserve">Centre </w:t>
      </w:r>
      <w:r w:rsidR="00B735D9" w:rsidRPr="00481688">
        <w:rPr>
          <w:rFonts w:ascii="Arial" w:hAnsi="Arial" w:cs="Arial"/>
          <w:sz w:val="22"/>
          <w:szCs w:val="22"/>
        </w:rPr>
        <w:t xml:space="preserve">administratif </w:t>
      </w:r>
      <w:r w:rsidR="005E0EBB" w:rsidRPr="00481688">
        <w:rPr>
          <w:rFonts w:ascii="Arial" w:hAnsi="Arial" w:cs="Arial"/>
          <w:sz w:val="22"/>
          <w:szCs w:val="22"/>
        </w:rPr>
        <w:t>Mécano,</w:t>
      </w:r>
      <w:r w:rsidR="00C02955" w:rsidRPr="00481688">
        <w:rPr>
          <w:rFonts w:ascii="Arial" w:hAnsi="Arial" w:cs="Arial"/>
          <w:sz w:val="22"/>
          <w:szCs w:val="22"/>
        </w:rPr>
        <w:t xml:space="preserve"> Mail de l’égalité</w:t>
      </w:r>
      <w:r w:rsidRPr="00481688">
        <w:rPr>
          <w:rFonts w:ascii="Arial" w:hAnsi="Arial" w:cs="Arial"/>
          <w:sz w:val="22"/>
          <w:szCs w:val="22"/>
        </w:rPr>
        <w:t xml:space="preserve">, accueil public le lundi, mercredi, jeudi, vendredi de 8h30 à 11h45 et de 13h30 </w:t>
      </w:r>
      <w:r w:rsidR="002A0B20" w:rsidRPr="00481688">
        <w:rPr>
          <w:rFonts w:ascii="Arial" w:hAnsi="Arial" w:cs="Arial"/>
          <w:sz w:val="22"/>
          <w:szCs w:val="22"/>
        </w:rPr>
        <w:t xml:space="preserve">à 17h15, samedi de 8h30 à 11h45 </w:t>
      </w:r>
      <w:r w:rsidR="002A0B20" w:rsidRPr="00481688">
        <w:rPr>
          <w:rFonts w:ascii="Arial" w:hAnsi="Arial" w:cs="Arial"/>
          <w:b/>
          <w:sz w:val="22"/>
          <w:szCs w:val="22"/>
        </w:rPr>
        <w:sym w:font="Wingdings" w:char="F029"/>
      </w:r>
      <w:r w:rsidR="002A0B20" w:rsidRPr="00481688">
        <w:rPr>
          <w:rFonts w:ascii="Arial" w:hAnsi="Arial" w:cs="Arial"/>
          <w:sz w:val="22"/>
          <w:szCs w:val="22"/>
        </w:rPr>
        <w:t xml:space="preserve"> </w:t>
      </w:r>
      <w:r w:rsidR="00225E3B" w:rsidRPr="00481688">
        <w:rPr>
          <w:rFonts w:ascii="Arial" w:hAnsi="Arial" w:cs="Arial"/>
          <w:b/>
          <w:sz w:val="22"/>
          <w:szCs w:val="22"/>
        </w:rPr>
        <w:t>01 49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>92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>60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 xml:space="preserve">00 </w:t>
      </w:r>
    </w:p>
    <w:p w14:paraId="1615E9D3" w14:textId="114E7F0F" w:rsidR="00DE4C01" w:rsidRDefault="00A103D5" w:rsidP="00FB4FAD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Pr="00DB4645">
        <w:rPr>
          <w:rFonts w:ascii="Arial" w:hAnsi="Arial" w:cs="Arial"/>
          <w:b/>
          <w:bCs/>
          <w:sz w:val="22"/>
          <w:szCs w:val="22"/>
        </w:rPr>
        <w:t>Par</w:t>
      </w:r>
      <w:r w:rsidR="00303C00" w:rsidRPr="00481688">
        <w:rPr>
          <w:rFonts w:ascii="Arial" w:hAnsi="Arial" w:cs="Arial"/>
          <w:sz w:val="22"/>
          <w:szCs w:val="22"/>
        </w:rPr>
        <w:t xml:space="preserve"> </w:t>
      </w:r>
      <w:r w:rsidR="00EB3A74" w:rsidRPr="00DB4645">
        <w:rPr>
          <w:rFonts w:ascii="Arial" w:hAnsi="Arial" w:cs="Arial"/>
          <w:b/>
          <w:bCs/>
          <w:sz w:val="22"/>
          <w:szCs w:val="22"/>
        </w:rPr>
        <w:t>courrier</w:t>
      </w:r>
      <w:r w:rsidR="00303C00" w:rsidRPr="00481688">
        <w:rPr>
          <w:rFonts w:ascii="Arial" w:hAnsi="Arial" w:cs="Arial"/>
          <w:sz w:val="22"/>
          <w:szCs w:val="22"/>
        </w:rPr>
        <w:t xml:space="preserve"> </w:t>
      </w:r>
      <w:r w:rsidR="00C02955" w:rsidRPr="00481688">
        <w:rPr>
          <w:rFonts w:ascii="Arial" w:hAnsi="Arial" w:cs="Arial"/>
          <w:sz w:val="22"/>
          <w:szCs w:val="22"/>
        </w:rPr>
        <w:t xml:space="preserve">adressé à </w:t>
      </w:r>
      <w:r w:rsidR="005E0EBB" w:rsidRPr="00481688">
        <w:rPr>
          <w:rFonts w:ascii="Arial" w:hAnsi="Arial" w:cs="Arial"/>
          <w:sz w:val="22"/>
          <w:szCs w:val="22"/>
        </w:rPr>
        <w:t>Mair</w:t>
      </w:r>
      <w:r w:rsidR="00225E3B" w:rsidRPr="00481688">
        <w:rPr>
          <w:rFonts w:ascii="Arial" w:hAnsi="Arial" w:cs="Arial"/>
          <w:sz w:val="22"/>
          <w:szCs w:val="22"/>
        </w:rPr>
        <w:t>i</w:t>
      </w:r>
      <w:r w:rsidR="005E0EBB" w:rsidRPr="00481688">
        <w:rPr>
          <w:rFonts w:ascii="Arial" w:hAnsi="Arial" w:cs="Arial"/>
          <w:sz w:val="22"/>
          <w:szCs w:val="22"/>
        </w:rPr>
        <w:t xml:space="preserve">e de </w:t>
      </w:r>
      <w:r w:rsidR="001714D8">
        <w:rPr>
          <w:rFonts w:ascii="Arial" w:hAnsi="Arial" w:cs="Arial"/>
          <w:sz w:val="22"/>
          <w:szCs w:val="22"/>
        </w:rPr>
        <w:t>L</w:t>
      </w:r>
      <w:r w:rsidR="005E0EBB" w:rsidRPr="00481688">
        <w:rPr>
          <w:rFonts w:ascii="Arial" w:hAnsi="Arial" w:cs="Arial"/>
          <w:sz w:val="22"/>
          <w:szCs w:val="22"/>
        </w:rPr>
        <w:t>a Courneuve</w:t>
      </w:r>
      <w:r w:rsidR="008869B3">
        <w:rPr>
          <w:rFonts w:ascii="Arial" w:hAnsi="Arial" w:cs="Arial"/>
          <w:sz w:val="22"/>
          <w:szCs w:val="22"/>
        </w:rPr>
        <w:t> :</w:t>
      </w:r>
    </w:p>
    <w:p w14:paraId="3E45D8CD" w14:textId="79ECFF3C" w:rsidR="00A103D5" w:rsidRPr="00481688" w:rsidRDefault="005E2B7E" w:rsidP="00FB4FA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23711" w:rsidRPr="00481688">
        <w:rPr>
          <w:rFonts w:ascii="Arial" w:hAnsi="Arial" w:cs="Arial"/>
          <w:sz w:val="22"/>
          <w:szCs w:val="22"/>
        </w:rPr>
        <w:t xml:space="preserve">Direction </w:t>
      </w:r>
      <w:r w:rsidR="00225E3B" w:rsidRPr="00481688">
        <w:rPr>
          <w:rFonts w:ascii="Arial" w:hAnsi="Arial" w:cs="Arial"/>
          <w:sz w:val="22"/>
          <w:szCs w:val="22"/>
        </w:rPr>
        <w:t xml:space="preserve">AQRU, </w:t>
      </w:r>
      <w:r w:rsidR="005E0EBB" w:rsidRPr="00481688">
        <w:rPr>
          <w:rFonts w:ascii="Arial" w:hAnsi="Arial" w:cs="Arial"/>
          <w:sz w:val="22"/>
          <w:szCs w:val="22"/>
        </w:rPr>
        <w:t xml:space="preserve">Avenue de la République, 93120 </w:t>
      </w:r>
      <w:r w:rsidR="00EB3A74" w:rsidRPr="00481688">
        <w:rPr>
          <w:rFonts w:ascii="Arial" w:hAnsi="Arial" w:cs="Arial"/>
          <w:sz w:val="22"/>
          <w:szCs w:val="22"/>
        </w:rPr>
        <w:t>La Courneuve</w:t>
      </w:r>
      <w:r w:rsidR="00C02955" w:rsidRPr="00481688">
        <w:rPr>
          <w:rFonts w:ascii="Arial" w:hAnsi="Arial" w:cs="Arial"/>
          <w:sz w:val="22"/>
          <w:szCs w:val="22"/>
        </w:rPr>
        <w:t xml:space="preserve"> </w:t>
      </w:r>
    </w:p>
    <w:p w14:paraId="5F0C69E1" w14:textId="75916795" w:rsidR="00C02955" w:rsidRDefault="00A103D5" w:rsidP="00FB4FAD">
      <w:pPr>
        <w:spacing w:line="276" w:lineRule="auto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Pr="00DB4645">
        <w:rPr>
          <w:rFonts w:ascii="Arial" w:hAnsi="Arial" w:cs="Arial"/>
          <w:b/>
          <w:bCs/>
          <w:sz w:val="22"/>
          <w:szCs w:val="22"/>
        </w:rPr>
        <w:t>Par</w:t>
      </w:r>
      <w:r w:rsidR="00066AEB" w:rsidRPr="00DB4645">
        <w:rPr>
          <w:rFonts w:ascii="Arial" w:hAnsi="Arial" w:cs="Arial"/>
          <w:b/>
          <w:bCs/>
          <w:sz w:val="22"/>
          <w:szCs w:val="22"/>
        </w:rPr>
        <w:t xml:space="preserve"> courriel</w:t>
      </w:r>
      <w:r w:rsidR="00C02955" w:rsidRPr="00481688">
        <w:rPr>
          <w:rFonts w:ascii="Arial" w:hAnsi="Arial" w:cs="Arial"/>
          <w:sz w:val="22"/>
          <w:szCs w:val="22"/>
        </w:rPr>
        <w:t xml:space="preserve">, </w:t>
      </w:r>
      <w:r w:rsidR="00B9086F" w:rsidRPr="00481688">
        <w:rPr>
          <w:rFonts w:ascii="Arial" w:hAnsi="Arial" w:cs="Arial"/>
          <w:sz w:val="22"/>
          <w:szCs w:val="22"/>
        </w:rPr>
        <w:t>à l’adresse</w:t>
      </w:r>
      <w:r w:rsidR="00066AEB" w:rsidRPr="0048168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81688">
          <w:rPr>
            <w:rStyle w:val="Lienhypertexte"/>
            <w:rFonts w:ascii="Arial" w:hAnsi="Arial" w:cs="Arial"/>
            <w:sz w:val="22"/>
            <w:szCs w:val="22"/>
            <w:u w:val="none"/>
          </w:rPr>
          <w:t>dossiersperiscolaires@lacourneuve.fr</w:t>
        </w:r>
      </w:hyperlink>
      <w:r w:rsidR="00EB3A74" w:rsidRPr="00481688">
        <w:rPr>
          <w:rStyle w:val="Lienhypertexte"/>
          <w:rFonts w:ascii="Arial" w:hAnsi="Arial" w:cs="Arial"/>
          <w:sz w:val="22"/>
          <w:szCs w:val="22"/>
          <w:u w:val="none"/>
        </w:rPr>
        <w:t xml:space="preserve"> </w:t>
      </w:r>
      <w:r w:rsidR="00497BD4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(format PDF </w:t>
      </w:r>
      <w:r w:rsidR="00C02955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accepté </w:t>
      </w:r>
      <w:r w:rsidR="00497BD4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uniquement)</w:t>
      </w:r>
      <w:r w:rsidR="00C02955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663FBF2E" w14:textId="77777777" w:rsidR="00267710" w:rsidRDefault="00267710" w:rsidP="00FB4FAD">
      <w:pPr>
        <w:spacing w:line="276" w:lineRule="auto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61464469" w14:textId="3BF0C58F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REPRESENTANT</w:t>
      </w:r>
      <w:r w:rsidR="0037141E"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LÉGAL</w:t>
      </w:r>
      <w:r w:rsidR="0037141E"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5FBB61E2" w14:textId="77777777" w:rsidR="00267710" w:rsidRPr="00EC1A27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12"/>
          <w:szCs w:val="12"/>
        </w:rPr>
      </w:pPr>
    </w:p>
    <w:p w14:paraId="32A710F7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Nom</w:t>
      </w:r>
      <w:r w:rsidRPr="0048168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 xml:space="preserve">……………………………………………..      </w:t>
      </w:r>
      <w:r w:rsidRPr="0022414D">
        <w:rPr>
          <w:rFonts w:ascii="Arial" w:hAnsi="Arial" w:cs="Arial"/>
          <w:b/>
          <w:bCs/>
          <w:sz w:val="22"/>
          <w:szCs w:val="22"/>
        </w:rPr>
        <w:t>Prénom</w:t>
      </w:r>
      <w:r w:rsidRPr="00481688">
        <w:rPr>
          <w:rFonts w:ascii="Arial" w:hAnsi="Arial" w:cs="Arial"/>
          <w:sz w:val="22"/>
          <w:szCs w:val="22"/>
        </w:rPr>
        <w:t> : ……………………………………..………</w:t>
      </w:r>
      <w:r>
        <w:rPr>
          <w:rFonts w:ascii="Arial" w:hAnsi="Arial" w:cs="Arial"/>
          <w:sz w:val="22"/>
          <w:szCs w:val="22"/>
        </w:rPr>
        <w:t>.</w:t>
      </w:r>
      <w:r w:rsidRPr="00481688">
        <w:rPr>
          <w:rFonts w:ascii="Arial" w:hAnsi="Arial" w:cs="Arial"/>
          <w:sz w:val="22"/>
          <w:szCs w:val="22"/>
        </w:rPr>
        <w:t>…….</w:t>
      </w:r>
    </w:p>
    <w:p w14:paraId="4E42A2DB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6D6E7E34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Adresse</w:t>
      </w:r>
      <w:r w:rsidRPr="00481688">
        <w:rPr>
          <w:rFonts w:ascii="Arial" w:hAnsi="Arial" w:cs="Arial"/>
          <w:sz w:val="22"/>
          <w:szCs w:val="22"/>
        </w:rPr>
        <w:t> : 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481688">
        <w:rPr>
          <w:rFonts w:ascii="Arial" w:hAnsi="Arial" w:cs="Arial"/>
          <w:sz w:val="22"/>
          <w:szCs w:val="22"/>
        </w:rPr>
        <w:t>…………………………………..………………………</w:t>
      </w:r>
    </w:p>
    <w:p w14:paraId="42EC7824" w14:textId="77777777" w:rsidR="00267710" w:rsidRP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12"/>
          <w:szCs w:val="12"/>
        </w:rPr>
      </w:pPr>
    </w:p>
    <w:p w14:paraId="04C9E29C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5400"/>
          <w:tab w:val="left" w:pos="6855"/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2A"/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Pr="0022414D">
        <w:rPr>
          <w:rFonts w:ascii="Arial" w:hAnsi="Arial" w:cs="Arial"/>
          <w:b/>
          <w:bCs/>
          <w:sz w:val="22"/>
          <w:szCs w:val="22"/>
        </w:rPr>
        <w:t>Courriel</w:t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  <w:shd w:val="clear" w:color="auto" w:fill="FFFFFF" w:themeFill="background1"/>
        </w:rPr>
        <w:t>: 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..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…….………………….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sym w:font="Wingdings" w:char="F028"/>
      </w:r>
      <w:r w:rsidRPr="00481688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00732DE" w14:textId="77777777" w:rsidR="00267710" w:rsidRPr="00A4273F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2"/>
          <w:szCs w:val="12"/>
        </w:rPr>
      </w:pPr>
    </w:p>
    <w:p w14:paraId="3F375154" w14:textId="77777777" w:rsid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>Lien de parenté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4837E5D2" w14:textId="77777777" w:rsidR="00267710" w:rsidRPr="004D6324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Cs/>
          <w:sz w:val="22"/>
          <w:szCs w:val="22"/>
        </w:rPr>
      </w:pPr>
      <w:r w:rsidRPr="004D6324">
        <w:rPr>
          <w:rFonts w:ascii="Arial" w:hAnsi="Arial" w:cs="Arial"/>
          <w:sz w:val="22"/>
          <w:szCs w:val="22"/>
        </w:rPr>
        <w:t>Père - Mère - Tuteur·rice·s :</w:t>
      </w:r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…………………………..……………</w:t>
      </w:r>
    </w:p>
    <w:p w14:paraId="23788F1E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631745F7" w14:textId="77777777" w:rsid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 xml:space="preserve">Situation familiale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</w:p>
    <w:p w14:paraId="0EE40D4B" w14:textId="77777777" w:rsidR="00267710" w:rsidRPr="004D6324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 w:rsidRPr="004D6324">
        <w:rPr>
          <w:rFonts w:ascii="Arial" w:hAnsi="Arial" w:cs="Arial"/>
          <w:sz w:val="21"/>
          <w:szCs w:val="21"/>
        </w:rPr>
        <w:t>Marié·e - Pacsé·e - Vie Maritale - Séparé·e - Divorcé·e - Célibataire - Veuf·ve - Monoparentale</w:t>
      </w:r>
    </w:p>
    <w:p w14:paraId="5DDEB3B0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43A03EAE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232AE3">
        <w:rPr>
          <w:rFonts w:ascii="Arial" w:hAnsi="Arial" w:cs="Arial"/>
          <w:b/>
          <w:bCs/>
          <w:sz w:val="22"/>
          <w:szCs w:val="22"/>
        </w:rPr>
        <w:t>Employeur</w:t>
      </w:r>
      <w:r w:rsidRPr="00481688">
        <w:rPr>
          <w:rFonts w:ascii="Arial" w:hAnsi="Arial" w:cs="Arial"/>
          <w:sz w:val="22"/>
          <w:szCs w:val="22"/>
        </w:rPr>
        <w:t> : 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481688">
        <w:rPr>
          <w:rFonts w:ascii="Arial" w:hAnsi="Arial" w:cs="Arial"/>
          <w:sz w:val="22"/>
          <w:szCs w:val="22"/>
        </w:rPr>
        <w:t xml:space="preserve">………………………… </w:t>
      </w:r>
      <w:r>
        <w:rPr>
          <w:rFonts w:ascii="Arial" w:hAnsi="Arial" w:cs="Arial"/>
          <w:sz w:val="22"/>
          <w:szCs w:val="22"/>
        </w:rPr>
        <w:t xml:space="preserve">  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…………………………………………..</w:t>
      </w:r>
    </w:p>
    <w:p w14:paraId="55FFBCAF" w14:textId="77777777" w:rsidR="00A14C41" w:rsidRPr="00481688" w:rsidRDefault="00A14C41" w:rsidP="00A14C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4EF677EA" w14:textId="77777777" w:rsidR="00A14C41" w:rsidRPr="00481688" w:rsidRDefault="00A14C41" w:rsidP="00A14C41">
      <w:pPr>
        <w:spacing w:line="120" w:lineRule="auto"/>
        <w:rPr>
          <w:rFonts w:ascii="Arial" w:hAnsi="Arial" w:cs="Arial"/>
          <w:sz w:val="22"/>
          <w:szCs w:val="22"/>
        </w:rPr>
      </w:pPr>
    </w:p>
    <w:p w14:paraId="7ED58856" w14:textId="77777777" w:rsidR="002F7EEB" w:rsidRPr="00481688" w:rsidRDefault="002F7EEB" w:rsidP="002F7E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REPRESENTANT</w:t>
      </w:r>
      <w:r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LÉGAL</w:t>
      </w:r>
      <w:r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040CC3C7" w14:textId="77777777" w:rsidR="004D6324" w:rsidRPr="00EC1A27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12"/>
          <w:szCs w:val="12"/>
        </w:rPr>
      </w:pPr>
    </w:p>
    <w:p w14:paraId="78BF56FF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Nom</w:t>
      </w:r>
      <w:r w:rsidRPr="0048168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 xml:space="preserve">……………………………………………..      </w:t>
      </w:r>
      <w:r w:rsidRPr="0022414D">
        <w:rPr>
          <w:rFonts w:ascii="Arial" w:hAnsi="Arial" w:cs="Arial"/>
          <w:b/>
          <w:bCs/>
          <w:sz w:val="22"/>
          <w:szCs w:val="22"/>
        </w:rPr>
        <w:t>Prénom</w:t>
      </w:r>
      <w:r w:rsidRPr="00481688">
        <w:rPr>
          <w:rFonts w:ascii="Arial" w:hAnsi="Arial" w:cs="Arial"/>
          <w:sz w:val="22"/>
          <w:szCs w:val="22"/>
        </w:rPr>
        <w:t> : ……………………………………..………</w:t>
      </w:r>
      <w:r>
        <w:rPr>
          <w:rFonts w:ascii="Arial" w:hAnsi="Arial" w:cs="Arial"/>
          <w:sz w:val="22"/>
          <w:szCs w:val="22"/>
        </w:rPr>
        <w:t>.</w:t>
      </w:r>
      <w:r w:rsidRPr="00481688">
        <w:rPr>
          <w:rFonts w:ascii="Arial" w:hAnsi="Arial" w:cs="Arial"/>
          <w:sz w:val="22"/>
          <w:szCs w:val="22"/>
        </w:rPr>
        <w:t>…….</w:t>
      </w:r>
    </w:p>
    <w:p w14:paraId="5F796D32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505EFB0B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Adresse</w:t>
      </w:r>
      <w:r w:rsidRPr="00481688">
        <w:rPr>
          <w:rFonts w:ascii="Arial" w:hAnsi="Arial" w:cs="Arial"/>
          <w:sz w:val="22"/>
          <w:szCs w:val="22"/>
        </w:rPr>
        <w:t> : 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481688">
        <w:rPr>
          <w:rFonts w:ascii="Arial" w:hAnsi="Arial" w:cs="Arial"/>
          <w:sz w:val="22"/>
          <w:szCs w:val="22"/>
        </w:rPr>
        <w:t>…………………………………..………………………</w:t>
      </w:r>
    </w:p>
    <w:p w14:paraId="66D1B3B4" w14:textId="77777777" w:rsidR="004D6324" w:rsidRPr="00267710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12"/>
          <w:szCs w:val="12"/>
        </w:rPr>
      </w:pPr>
    </w:p>
    <w:p w14:paraId="15E7F103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5400"/>
          <w:tab w:val="left" w:pos="6855"/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2A"/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Pr="0022414D">
        <w:rPr>
          <w:rFonts w:ascii="Arial" w:hAnsi="Arial" w:cs="Arial"/>
          <w:b/>
          <w:bCs/>
          <w:sz w:val="22"/>
          <w:szCs w:val="22"/>
        </w:rPr>
        <w:t>Courriel</w:t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  <w:shd w:val="clear" w:color="auto" w:fill="FFFFFF" w:themeFill="background1"/>
        </w:rPr>
        <w:t>: 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..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…….………………….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sym w:font="Wingdings" w:char="F028"/>
      </w:r>
      <w:r w:rsidRPr="00481688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E15B3C9" w14:textId="77777777" w:rsidR="004D6324" w:rsidRPr="00A4273F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2"/>
          <w:szCs w:val="12"/>
        </w:rPr>
      </w:pPr>
    </w:p>
    <w:p w14:paraId="219F32F6" w14:textId="77777777" w:rsid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>Lien de parenté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7372D477" w14:textId="77777777" w:rsidR="004D6324" w:rsidRP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Cs/>
          <w:sz w:val="22"/>
          <w:szCs w:val="22"/>
        </w:rPr>
      </w:pPr>
      <w:r w:rsidRPr="004D6324">
        <w:rPr>
          <w:rFonts w:ascii="Arial" w:hAnsi="Arial" w:cs="Arial"/>
          <w:sz w:val="22"/>
          <w:szCs w:val="22"/>
        </w:rPr>
        <w:t>Père - Mère - Tuteur·rice·s :</w:t>
      </w:r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…………………………..……………</w:t>
      </w:r>
    </w:p>
    <w:p w14:paraId="174DD5EA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20142F14" w14:textId="77777777" w:rsid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 xml:space="preserve">Situation familiale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</w:p>
    <w:p w14:paraId="415EC72A" w14:textId="77777777" w:rsidR="004D6324" w:rsidRP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 w:rsidRPr="004D6324">
        <w:rPr>
          <w:rFonts w:ascii="Arial" w:hAnsi="Arial" w:cs="Arial"/>
          <w:sz w:val="21"/>
          <w:szCs w:val="21"/>
        </w:rPr>
        <w:t>Marié·e - Pacsé·e - Vie Maritale - Séparé·e - Divorcé·e - Célibataire - Veuf·ve - Monoparentale</w:t>
      </w:r>
    </w:p>
    <w:p w14:paraId="6C0B793C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0F36F0FB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232AE3">
        <w:rPr>
          <w:rFonts w:ascii="Arial" w:hAnsi="Arial" w:cs="Arial"/>
          <w:b/>
          <w:bCs/>
          <w:sz w:val="22"/>
          <w:szCs w:val="22"/>
        </w:rPr>
        <w:t>Employeur</w:t>
      </w:r>
      <w:r w:rsidRPr="00481688">
        <w:rPr>
          <w:rFonts w:ascii="Arial" w:hAnsi="Arial" w:cs="Arial"/>
          <w:sz w:val="22"/>
          <w:szCs w:val="22"/>
        </w:rPr>
        <w:t> : 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481688">
        <w:rPr>
          <w:rFonts w:ascii="Arial" w:hAnsi="Arial" w:cs="Arial"/>
          <w:sz w:val="22"/>
          <w:szCs w:val="22"/>
        </w:rPr>
        <w:t xml:space="preserve">………………………… </w:t>
      </w:r>
      <w:r>
        <w:rPr>
          <w:rFonts w:ascii="Arial" w:hAnsi="Arial" w:cs="Arial"/>
          <w:sz w:val="22"/>
          <w:szCs w:val="22"/>
        </w:rPr>
        <w:t xml:space="preserve">  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…………………………………………..</w:t>
      </w:r>
    </w:p>
    <w:p w14:paraId="304AACB7" w14:textId="77777777" w:rsidR="00C95D70" w:rsidRPr="00481688" w:rsidRDefault="00C95D70" w:rsidP="00C95D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3095087C" w14:textId="77777777" w:rsidR="00477A5A" w:rsidRPr="00481688" w:rsidRDefault="00477A5A" w:rsidP="00C97D53">
      <w:pPr>
        <w:rPr>
          <w:rFonts w:ascii="Arial" w:hAnsi="Arial" w:cs="Arial"/>
          <w:b/>
          <w:sz w:val="22"/>
          <w:szCs w:val="22"/>
        </w:rPr>
      </w:pPr>
    </w:p>
    <w:p w14:paraId="395E59E7" w14:textId="0ED43F6B" w:rsidR="007842E8" w:rsidRDefault="00DF4ACE" w:rsidP="000C15B5">
      <w:pPr>
        <w:spacing w:line="276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C752A3">
        <w:rPr>
          <w:rFonts w:ascii="Arial" w:hAnsi="Arial" w:cs="Arial"/>
          <w:b/>
          <w:bCs/>
          <w:sz w:val="22"/>
          <w:szCs w:val="22"/>
        </w:rPr>
        <w:t>Présenter le carnet de vaccination</w:t>
      </w:r>
      <w:r w:rsidRPr="00481688">
        <w:rPr>
          <w:rFonts w:ascii="Arial" w:hAnsi="Arial" w:cs="Arial"/>
          <w:sz w:val="22"/>
          <w:szCs w:val="22"/>
        </w:rPr>
        <w:t xml:space="preserve"> afin de mettre à jour les vaccins obligatoires pour la participation de votre enfant au Centre de Loisirs.</w:t>
      </w:r>
    </w:p>
    <w:p w14:paraId="21061E36" w14:textId="79854A15" w:rsidR="007842E8" w:rsidRPr="001D5910" w:rsidRDefault="001D5910" w:rsidP="001D5910">
      <w:pPr>
        <w:tabs>
          <w:tab w:val="left" w:pos="1860"/>
        </w:tabs>
        <w:spacing w:line="276" w:lineRule="auto"/>
        <w:ind w:left="-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p w14:paraId="5A0AA262" w14:textId="5668085A" w:rsidR="00B331AD" w:rsidRPr="009E6916" w:rsidRDefault="00C02955" w:rsidP="008A5079">
      <w:pPr>
        <w:spacing w:line="276" w:lineRule="auto"/>
        <w:ind w:left="-180"/>
        <w:rPr>
          <w:rFonts w:ascii="Arial" w:hAnsi="Arial" w:cs="Arial"/>
          <w:sz w:val="22"/>
          <w:szCs w:val="22"/>
        </w:rPr>
      </w:pPr>
      <w:r w:rsidRPr="00B2288F">
        <w:rPr>
          <w:rFonts w:ascii="Arial" w:hAnsi="Arial" w:cs="Arial"/>
          <w:b/>
          <w:bCs/>
          <w:sz w:val="22"/>
          <w:szCs w:val="22"/>
        </w:rPr>
        <w:t>Pour les nouveaux arrivan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 xml:space="preserve">ts sur </w:t>
      </w:r>
      <w:r w:rsidR="00B2288F">
        <w:rPr>
          <w:rFonts w:ascii="Arial" w:hAnsi="Arial" w:cs="Arial"/>
          <w:b/>
          <w:bCs/>
          <w:sz w:val="22"/>
          <w:szCs w:val="22"/>
        </w:rPr>
        <w:t>l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 xml:space="preserve">a </w:t>
      </w:r>
      <w:r w:rsidR="00952425">
        <w:rPr>
          <w:rFonts w:ascii="Arial" w:hAnsi="Arial" w:cs="Arial"/>
          <w:b/>
          <w:bCs/>
          <w:sz w:val="22"/>
          <w:szCs w:val="22"/>
        </w:rPr>
        <w:t>v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>ille</w:t>
      </w:r>
      <w:r w:rsidR="0040657C" w:rsidRPr="009E6916">
        <w:rPr>
          <w:rFonts w:ascii="Arial" w:hAnsi="Arial" w:cs="Arial"/>
          <w:sz w:val="22"/>
          <w:szCs w:val="22"/>
        </w:rPr>
        <w:t xml:space="preserve"> </w:t>
      </w:r>
      <w:r w:rsidR="0040657C" w:rsidRPr="001C2970">
        <w:rPr>
          <w:rFonts w:ascii="Arial" w:hAnsi="Arial" w:cs="Arial"/>
          <w:b/>
          <w:bCs/>
          <w:sz w:val="22"/>
          <w:szCs w:val="22"/>
        </w:rPr>
        <w:t>de La Courneuve</w:t>
      </w:r>
      <w:r w:rsidRPr="009E6916">
        <w:rPr>
          <w:rFonts w:ascii="Arial" w:hAnsi="Arial" w:cs="Arial"/>
          <w:sz w:val="22"/>
          <w:szCs w:val="22"/>
        </w:rPr>
        <w:t xml:space="preserve">, fournir pour </w:t>
      </w:r>
      <w:r w:rsidR="00A103D5" w:rsidRPr="009E6916">
        <w:rPr>
          <w:rFonts w:ascii="Arial" w:hAnsi="Arial" w:cs="Arial"/>
          <w:sz w:val="22"/>
          <w:szCs w:val="22"/>
        </w:rPr>
        <w:t>le calcul</w:t>
      </w:r>
      <w:r w:rsidRPr="009E6916">
        <w:rPr>
          <w:rFonts w:ascii="Arial" w:hAnsi="Arial" w:cs="Arial"/>
          <w:sz w:val="22"/>
          <w:szCs w:val="22"/>
        </w:rPr>
        <w:t xml:space="preserve"> du quotient familial 2022</w:t>
      </w:r>
      <w:r w:rsidR="00421912" w:rsidRPr="009E6916">
        <w:rPr>
          <w:rFonts w:ascii="Arial" w:hAnsi="Arial" w:cs="Arial"/>
          <w:sz w:val="22"/>
          <w:szCs w:val="22"/>
        </w:rPr>
        <w:t xml:space="preserve"> : </w:t>
      </w:r>
    </w:p>
    <w:p w14:paraId="65046E61" w14:textId="057B6558" w:rsidR="00421912" w:rsidRPr="00481688" w:rsidRDefault="00B72218" w:rsidP="008A5079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 xml:space="preserve">L’avis d’imposition 2021 </w:t>
      </w:r>
      <w:r w:rsidR="00B9086F" w:rsidRPr="00481688">
        <w:rPr>
          <w:rFonts w:ascii="Arial" w:hAnsi="Arial" w:cs="Arial"/>
          <w:sz w:val="22"/>
          <w:szCs w:val="22"/>
        </w:rPr>
        <w:t>sur les</w:t>
      </w:r>
      <w:r w:rsidRPr="00481688">
        <w:rPr>
          <w:rFonts w:ascii="Arial" w:hAnsi="Arial" w:cs="Arial"/>
          <w:sz w:val="22"/>
          <w:szCs w:val="22"/>
        </w:rPr>
        <w:t xml:space="preserve"> revenus 2020</w:t>
      </w:r>
      <w:r w:rsidR="00421912" w:rsidRPr="00481688">
        <w:rPr>
          <w:rFonts w:ascii="Arial" w:hAnsi="Arial" w:cs="Arial"/>
          <w:sz w:val="22"/>
          <w:szCs w:val="22"/>
        </w:rPr>
        <w:t xml:space="preserve"> pour </w:t>
      </w:r>
      <w:r w:rsidR="00B9086F" w:rsidRPr="00481688">
        <w:rPr>
          <w:rFonts w:ascii="Arial" w:hAnsi="Arial" w:cs="Arial"/>
          <w:sz w:val="22"/>
          <w:szCs w:val="22"/>
        </w:rPr>
        <w:t xml:space="preserve">le calcul du </w:t>
      </w:r>
      <w:r w:rsidR="00421912" w:rsidRPr="00481688">
        <w:rPr>
          <w:rFonts w:ascii="Arial" w:hAnsi="Arial" w:cs="Arial"/>
          <w:sz w:val="22"/>
          <w:szCs w:val="22"/>
        </w:rPr>
        <w:t>Quotient familial</w:t>
      </w:r>
      <w:r w:rsidR="00C02955" w:rsidRPr="00481688">
        <w:rPr>
          <w:rFonts w:ascii="Arial" w:hAnsi="Arial" w:cs="Arial"/>
          <w:sz w:val="22"/>
          <w:szCs w:val="22"/>
        </w:rPr>
        <w:t xml:space="preserve"> 2022</w:t>
      </w:r>
    </w:p>
    <w:p w14:paraId="69A80D6B" w14:textId="2BF47E0E" w:rsidR="00A86A1E" w:rsidRDefault="00421912" w:rsidP="008E723B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En l’absence de quotient familial calculé, le quotient maximum sera appliqué sans contestation possible</w:t>
      </w:r>
    </w:p>
    <w:p w14:paraId="1EFD5AA3" w14:textId="77777777" w:rsidR="008E723B" w:rsidRPr="008E723B" w:rsidRDefault="008E723B" w:rsidP="008E723B">
      <w:pPr>
        <w:spacing w:line="276" w:lineRule="auto"/>
        <w:rPr>
          <w:rFonts w:ascii="Arial" w:hAnsi="Arial" w:cs="Arial"/>
          <w:sz w:val="12"/>
          <w:szCs w:val="12"/>
        </w:rPr>
      </w:pPr>
    </w:p>
    <w:p w14:paraId="0F11AF2F" w14:textId="77777777" w:rsidR="00F16E28" w:rsidRPr="00F16E28" w:rsidRDefault="00F16E28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4E3750A" w14:textId="4209DA8A" w:rsidR="00421912" w:rsidRPr="00481688" w:rsidRDefault="00421912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 xml:space="preserve">Je </w:t>
      </w:r>
      <w:r w:rsidR="002A0B20" w:rsidRPr="00481688">
        <w:rPr>
          <w:rFonts w:ascii="Arial" w:hAnsi="Arial" w:cs="Arial"/>
          <w:sz w:val="22"/>
          <w:szCs w:val="22"/>
        </w:rPr>
        <w:t xml:space="preserve">(nous) </w:t>
      </w:r>
      <w:r w:rsidRPr="00481688">
        <w:rPr>
          <w:rFonts w:ascii="Arial" w:hAnsi="Arial" w:cs="Arial"/>
          <w:sz w:val="22"/>
          <w:szCs w:val="22"/>
        </w:rPr>
        <w:t>soussigné</w:t>
      </w:r>
      <w:r w:rsidR="00AF4C1B">
        <w:rPr>
          <w:rFonts w:ascii="Arial" w:hAnsi="Arial" w:cs="Arial"/>
          <w:sz w:val="22"/>
          <w:szCs w:val="22"/>
        </w:rPr>
        <w:t>·</w:t>
      </w:r>
      <w:r w:rsidRPr="00481688">
        <w:rPr>
          <w:rFonts w:ascii="Arial" w:hAnsi="Arial" w:cs="Arial"/>
          <w:sz w:val="22"/>
          <w:szCs w:val="22"/>
        </w:rPr>
        <w:t>e</w:t>
      </w:r>
      <w:r w:rsidR="00AF4C1B">
        <w:rPr>
          <w:rFonts w:ascii="Arial" w:hAnsi="Arial" w:cs="Arial"/>
          <w:sz w:val="22"/>
          <w:szCs w:val="22"/>
        </w:rPr>
        <w:t>·</w:t>
      </w:r>
      <w:r w:rsidR="002A0B20" w:rsidRPr="00481688">
        <w:rPr>
          <w:rFonts w:ascii="Arial" w:hAnsi="Arial" w:cs="Arial"/>
          <w:sz w:val="22"/>
          <w:szCs w:val="22"/>
        </w:rPr>
        <w:t>s</w:t>
      </w:r>
      <w:r w:rsidR="009D0449">
        <w:rPr>
          <w:rFonts w:ascii="Arial" w:hAnsi="Arial" w:cs="Arial"/>
          <w:sz w:val="22"/>
          <w:szCs w:val="22"/>
        </w:rPr>
        <w:t xml:space="preserve">  </w:t>
      </w:r>
      <w:r w:rsidR="00272C36" w:rsidRPr="00481688">
        <w:rPr>
          <w:rFonts w:ascii="Arial" w:hAnsi="Arial" w:cs="Arial"/>
          <w:sz w:val="22"/>
          <w:szCs w:val="22"/>
        </w:rPr>
        <w:t>………</w:t>
      </w:r>
      <w:r w:rsidR="00BE1359" w:rsidRPr="00481688">
        <w:rPr>
          <w:rFonts w:ascii="Arial" w:hAnsi="Arial" w:cs="Arial"/>
          <w:sz w:val="22"/>
          <w:szCs w:val="22"/>
        </w:rPr>
        <w:t>…</w:t>
      </w:r>
      <w:r w:rsidR="009D0449" w:rsidRPr="00481688">
        <w:rPr>
          <w:rFonts w:ascii="Arial" w:hAnsi="Arial" w:cs="Arial"/>
          <w:sz w:val="22"/>
          <w:szCs w:val="22"/>
        </w:rPr>
        <w:t>…</w:t>
      </w:r>
      <w:r w:rsidR="00272C36" w:rsidRPr="00481688">
        <w:rPr>
          <w:rFonts w:ascii="Arial" w:hAnsi="Arial" w:cs="Arial"/>
          <w:sz w:val="22"/>
          <w:szCs w:val="22"/>
        </w:rPr>
        <w:t>…………</w:t>
      </w:r>
      <w:r w:rsidR="007366A9" w:rsidRPr="00481688">
        <w:rPr>
          <w:rFonts w:ascii="Arial" w:hAnsi="Arial" w:cs="Arial"/>
          <w:sz w:val="22"/>
          <w:szCs w:val="22"/>
        </w:rPr>
        <w:t>……</w:t>
      </w:r>
      <w:r w:rsidR="00272C36" w:rsidRPr="00481688">
        <w:rPr>
          <w:rFonts w:ascii="Arial" w:hAnsi="Arial" w:cs="Arial"/>
          <w:sz w:val="22"/>
          <w:szCs w:val="22"/>
        </w:rPr>
        <w:t>……………..</w:t>
      </w:r>
      <w:r w:rsidR="002F4C47">
        <w:rPr>
          <w:rFonts w:ascii="Arial" w:hAnsi="Arial" w:cs="Arial"/>
          <w:sz w:val="22"/>
          <w:szCs w:val="22"/>
        </w:rPr>
        <w:t xml:space="preserve"> </w:t>
      </w:r>
      <w:r w:rsidR="002A0B20" w:rsidRPr="00481688">
        <w:rPr>
          <w:rFonts w:ascii="Arial" w:hAnsi="Arial" w:cs="Arial"/>
          <w:sz w:val="22"/>
          <w:szCs w:val="22"/>
        </w:rPr>
        <w:tab/>
        <w:t>représentant</w:t>
      </w:r>
      <w:r w:rsidRPr="00481688">
        <w:rPr>
          <w:rFonts w:ascii="Arial" w:hAnsi="Arial" w:cs="Arial"/>
          <w:sz w:val="22"/>
          <w:szCs w:val="22"/>
        </w:rPr>
        <w:t xml:space="preserve"> légal de l’enfant ou des enfants, déclare exacts les renseignements portés sur ce dossier, m’engage à informer la Ville de La Courneuve de tous les changements dans ces renseignements qui interviendraient au cours de l’année. </w:t>
      </w:r>
    </w:p>
    <w:p w14:paraId="3B5B2734" w14:textId="77777777" w:rsidR="00B9086F" w:rsidRPr="00AC41DB" w:rsidRDefault="00B9086F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color w:val="FF0000"/>
          <w:sz w:val="12"/>
          <w:szCs w:val="12"/>
        </w:rPr>
      </w:pPr>
    </w:p>
    <w:p w14:paraId="185EF7E2" w14:textId="77777777" w:rsidR="00272C36" w:rsidRPr="00481688" w:rsidRDefault="00421912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6660"/>
        </w:tabs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Signature</w:t>
      </w:r>
      <w:r w:rsidR="00F20B50" w:rsidRPr="00481688">
        <w:rPr>
          <w:rFonts w:ascii="Arial" w:hAnsi="Arial" w:cs="Arial"/>
          <w:sz w:val="22"/>
          <w:szCs w:val="22"/>
        </w:rPr>
        <w:t xml:space="preserve"> : </w:t>
      </w:r>
    </w:p>
    <w:p w14:paraId="2C162BE5" w14:textId="77777777" w:rsidR="009122A9" w:rsidRPr="00481688" w:rsidRDefault="009122A9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66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BA706C" w14:textId="74288A1E" w:rsidR="00B9086F" w:rsidRPr="000E287D" w:rsidRDefault="00A103D5" w:rsidP="000E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hyphen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Cadre réservé à l’administration</w:t>
      </w:r>
      <w:r w:rsidR="00D23C89">
        <w:rPr>
          <w:rFonts w:ascii="Arial" w:hAnsi="Arial" w:cs="Arial"/>
          <w:b/>
          <w:sz w:val="22"/>
          <w:szCs w:val="22"/>
        </w:rPr>
        <w:t xml:space="preserve"> -</w:t>
      </w:r>
      <w:r w:rsidRPr="00481688">
        <w:rPr>
          <w:rFonts w:ascii="Arial" w:hAnsi="Arial" w:cs="Arial"/>
          <w:b/>
          <w:sz w:val="22"/>
          <w:szCs w:val="22"/>
        </w:rPr>
        <w:t xml:space="preserve"> </w:t>
      </w:r>
      <w:r w:rsidRPr="009679E6">
        <w:rPr>
          <w:rFonts w:ascii="Arial" w:hAnsi="Arial" w:cs="Arial"/>
          <w:bCs/>
          <w:sz w:val="22"/>
          <w:szCs w:val="22"/>
        </w:rPr>
        <w:t>N° FAMILLE CONCERTO</w:t>
      </w:r>
      <w:r w:rsidRPr="00481688">
        <w:rPr>
          <w:rFonts w:ascii="Arial" w:hAnsi="Arial" w:cs="Arial"/>
          <w:b/>
          <w:sz w:val="22"/>
          <w:szCs w:val="22"/>
        </w:rPr>
        <w:t xml:space="preserve"> </w:t>
      </w:r>
      <w:r w:rsidR="00D23C89">
        <w:rPr>
          <w:rFonts w:ascii="Arial" w:hAnsi="Arial" w:cs="Arial"/>
          <w:b/>
          <w:sz w:val="22"/>
          <w:szCs w:val="22"/>
        </w:rPr>
        <w:t>…</w:t>
      </w:r>
      <w:r w:rsidRPr="00481688">
        <w:rPr>
          <w:rFonts w:ascii="Arial" w:hAnsi="Arial" w:cs="Arial"/>
          <w:b/>
          <w:sz w:val="22"/>
          <w:szCs w:val="22"/>
        </w:rPr>
        <w:t>…………………</w:t>
      </w:r>
      <w:r w:rsidR="00B9086F" w:rsidRPr="00481688">
        <w:rPr>
          <w:rFonts w:ascii="Arial" w:hAnsi="Arial" w:cs="Arial"/>
          <w:b/>
          <w:sz w:val="22"/>
          <w:szCs w:val="22"/>
        </w:rPr>
        <w:t>……………………………..</w:t>
      </w:r>
    </w:p>
    <w:p w14:paraId="31022BB3" w14:textId="08C15CD0" w:rsidR="00477A5A" w:rsidRPr="00AE03CC" w:rsidRDefault="00477A5A" w:rsidP="00DA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</w:rPr>
      </w:pPr>
      <w:r w:rsidRPr="00AE03CC">
        <w:rPr>
          <w:rFonts w:ascii="Arial" w:hAnsi="Arial" w:cs="Arial"/>
          <w:b/>
          <w:color w:val="FFFFFF" w:themeColor="background1"/>
        </w:rPr>
        <w:lastRenderedPageBreak/>
        <w:t>1</w:t>
      </w:r>
      <w:r w:rsidRPr="00AE03CC">
        <w:rPr>
          <w:rFonts w:ascii="Arial" w:hAnsi="Arial" w:cs="Arial"/>
          <w:b/>
          <w:color w:val="FFFFFF" w:themeColor="background1"/>
          <w:vertAlign w:val="superscript"/>
        </w:rPr>
        <w:t>er</w:t>
      </w:r>
      <w:r w:rsidRPr="00AE03CC">
        <w:rPr>
          <w:rFonts w:ascii="Arial" w:hAnsi="Arial" w:cs="Arial"/>
          <w:b/>
          <w:color w:val="FFFFFF" w:themeColor="background1"/>
        </w:rPr>
        <w:t xml:space="preserve"> enfant</w:t>
      </w:r>
      <w:r w:rsidR="002B1226" w:rsidRPr="00AE03CC">
        <w:rPr>
          <w:rFonts w:ascii="Arial" w:hAnsi="Arial" w:cs="Arial"/>
          <w:b/>
        </w:rPr>
        <w:tab/>
      </w:r>
    </w:p>
    <w:p w14:paraId="3B533F21" w14:textId="77777777" w:rsidR="00825EDA" w:rsidRPr="00481688" w:rsidRDefault="00825EDA" w:rsidP="00825EDA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03A9AB4F" w14:textId="77777777" w:rsidR="00CD2EE3" w:rsidRPr="00481688" w:rsidRDefault="00477A5A" w:rsidP="00CD2EE3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Nom :</w:t>
      </w:r>
      <w:r w:rsidR="0040657C" w:rsidRPr="00481688">
        <w:rPr>
          <w:rFonts w:ascii="Arial" w:hAnsi="Arial" w:cs="Arial"/>
          <w:sz w:val="22"/>
          <w:szCs w:val="22"/>
        </w:rPr>
        <w:t xml:space="preserve"> ……………………………………. </w:t>
      </w:r>
      <w:r w:rsidRPr="00481688">
        <w:rPr>
          <w:rFonts w:ascii="Arial" w:hAnsi="Arial" w:cs="Arial"/>
          <w:sz w:val="22"/>
          <w:szCs w:val="22"/>
        </w:rPr>
        <w:t>Prénom</w:t>
      </w:r>
      <w:r w:rsidR="002F3007" w:rsidRPr="00481688">
        <w:rPr>
          <w:rFonts w:ascii="Arial" w:hAnsi="Arial" w:cs="Arial"/>
          <w:sz w:val="22"/>
          <w:szCs w:val="22"/>
        </w:rPr>
        <w:t xml:space="preserve"> : </w:t>
      </w:r>
      <w:r w:rsidR="0040657C" w:rsidRPr="00481688">
        <w:rPr>
          <w:rFonts w:ascii="Arial" w:hAnsi="Arial" w:cs="Arial"/>
          <w:sz w:val="22"/>
          <w:szCs w:val="22"/>
        </w:rPr>
        <w:t xml:space="preserve">……………………… </w:t>
      </w:r>
      <w:r w:rsidRPr="00481688">
        <w:rPr>
          <w:rFonts w:ascii="Arial" w:hAnsi="Arial" w:cs="Arial"/>
          <w:sz w:val="22"/>
          <w:szCs w:val="22"/>
        </w:rPr>
        <w:t>Date de naissance</w:t>
      </w:r>
      <w:r w:rsidR="00CD2EE3" w:rsidRPr="00481688">
        <w:rPr>
          <w:rFonts w:ascii="Arial" w:hAnsi="Arial" w:cs="Arial"/>
          <w:sz w:val="22"/>
          <w:szCs w:val="22"/>
        </w:rPr>
        <w:t xml:space="preserve"> : </w:t>
      </w:r>
      <w:r w:rsidR="0040657C" w:rsidRPr="00481688">
        <w:rPr>
          <w:rFonts w:ascii="Arial" w:hAnsi="Arial" w:cs="Arial"/>
          <w:sz w:val="22"/>
          <w:szCs w:val="22"/>
        </w:rPr>
        <w:t>………………….</w:t>
      </w:r>
    </w:p>
    <w:p w14:paraId="1F1DB2C5" w14:textId="77777777" w:rsidR="00C97D53" w:rsidRPr="00481688" w:rsidRDefault="00C97D53" w:rsidP="00C97D53">
      <w:pPr>
        <w:tabs>
          <w:tab w:val="right" w:leader="hyphen" w:pos="8460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515FE477" w14:textId="4623CCA1" w:rsidR="00CD2EE3" w:rsidRPr="00481688" w:rsidRDefault="00505580" w:rsidP="00CD2EE3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 xml:space="preserve">École </w:t>
      </w:r>
      <w:r w:rsidR="003F6A62" w:rsidRPr="00481688">
        <w:rPr>
          <w:rFonts w:ascii="Arial" w:hAnsi="Arial" w:cs="Arial"/>
          <w:sz w:val="22"/>
          <w:szCs w:val="22"/>
        </w:rPr>
        <w:t>fréquentée :</w:t>
      </w:r>
      <w:r w:rsidR="00CD2EE3" w:rsidRPr="00481688">
        <w:rPr>
          <w:rFonts w:ascii="Arial" w:hAnsi="Arial" w:cs="Arial"/>
          <w:sz w:val="22"/>
          <w:szCs w:val="22"/>
        </w:rPr>
        <w:t xml:space="preserve"> </w:t>
      </w:r>
      <w:r w:rsidR="0040657C" w:rsidRPr="00481688">
        <w:rPr>
          <w:rFonts w:ascii="Arial" w:hAnsi="Arial" w:cs="Arial"/>
          <w:sz w:val="22"/>
          <w:szCs w:val="22"/>
        </w:rPr>
        <w:t>………………………………</w:t>
      </w:r>
      <w:r w:rsidR="002D1C0D" w:rsidRPr="00481688">
        <w:rPr>
          <w:rFonts w:ascii="Arial" w:hAnsi="Arial" w:cs="Arial"/>
          <w:sz w:val="22"/>
          <w:szCs w:val="22"/>
        </w:rPr>
        <w:t>…………</w:t>
      </w:r>
      <w:r w:rsidR="0040657C" w:rsidRPr="00481688">
        <w:rPr>
          <w:rFonts w:ascii="Arial" w:hAnsi="Arial" w:cs="Arial"/>
          <w:sz w:val="22"/>
          <w:szCs w:val="22"/>
        </w:rPr>
        <w:t>……………………….</w:t>
      </w:r>
    </w:p>
    <w:p w14:paraId="4234B899" w14:textId="77777777" w:rsidR="00E167B2" w:rsidRPr="00E167B2" w:rsidRDefault="00E167B2" w:rsidP="00E167B2">
      <w:pPr>
        <w:rPr>
          <w:rFonts w:ascii="Arial" w:hAnsi="Arial" w:cs="Arial"/>
          <w:sz w:val="12"/>
          <w:szCs w:val="12"/>
        </w:rPr>
      </w:pPr>
    </w:p>
    <w:p w14:paraId="3B2836AB" w14:textId="7584F3E9" w:rsidR="00497BD4" w:rsidRDefault="00F20B50">
      <w:pPr>
        <w:rPr>
          <w:rFonts w:ascii="Arial" w:hAnsi="Arial" w:cs="Arial"/>
          <w:b/>
          <w:bCs/>
          <w:sz w:val="22"/>
          <w:szCs w:val="22"/>
        </w:rPr>
      </w:pPr>
      <w:r w:rsidRPr="002A4EFC">
        <w:rPr>
          <w:rFonts w:ascii="Arial" w:hAnsi="Arial" w:cs="Arial"/>
          <w:b/>
          <w:bCs/>
          <w:sz w:val="22"/>
          <w:szCs w:val="22"/>
        </w:rPr>
        <w:t>Cocher votre choix</w:t>
      </w:r>
    </w:p>
    <w:p w14:paraId="088E2C88" w14:textId="7B7D94A8" w:rsidR="00FB2A74" w:rsidRPr="00FB2A74" w:rsidRDefault="00FB2A74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4F95" w14:paraId="219C0EB9" w14:textId="77777777" w:rsidTr="00B2677B">
        <w:trPr>
          <w:trHeight w:val="719"/>
        </w:trPr>
        <w:tc>
          <w:tcPr>
            <w:tcW w:w="5228" w:type="dxa"/>
          </w:tcPr>
          <w:p w14:paraId="67C2C746" w14:textId="77777777" w:rsidR="00E47EAC" w:rsidRDefault="00224F95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mati</w:t>
            </w:r>
            <w:r w:rsidR="00414657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6844700E" w14:textId="76B80961" w:rsidR="00224F95" w:rsidRDefault="00E47E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7h30</w:t>
            </w:r>
            <w:r w:rsidR="00952EF3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8h20</w:t>
            </w:r>
          </w:p>
        </w:tc>
        <w:tc>
          <w:tcPr>
            <w:tcW w:w="5228" w:type="dxa"/>
          </w:tcPr>
          <w:p w14:paraId="73DAD918" w14:textId="77777777" w:rsidR="0066151B" w:rsidRDefault="00224F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Restauration </w:t>
            </w:r>
            <w:r w:rsidRPr="001E7E35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248BC89E" w14:textId="4F105BE2" w:rsidR="00224F95" w:rsidRDefault="006615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12h00</w:t>
            </w:r>
            <w:r w:rsidR="006779E1"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14h00</w:t>
            </w:r>
          </w:p>
        </w:tc>
      </w:tr>
      <w:tr w:rsidR="00224F95" w14:paraId="770378F8" w14:textId="77777777" w:rsidTr="006364D3">
        <w:tc>
          <w:tcPr>
            <w:tcW w:w="5228" w:type="dxa"/>
          </w:tcPr>
          <w:p w14:paraId="12994147" w14:textId="77777777" w:rsidR="00973BBC" w:rsidRDefault="00224F95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soir</w:t>
            </w:r>
          </w:p>
          <w:p w14:paraId="3708D7DE" w14:textId="736392C2" w:rsidR="00224F95" w:rsidRPr="00AB44DE" w:rsidRDefault="00DC19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Goûter maternelle de 16h30</w:t>
            </w:r>
            <w:r w:rsidR="00804C2F"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18h</w:t>
            </w:r>
            <w:r w:rsidR="00224F95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5228" w:type="dxa"/>
          </w:tcPr>
          <w:p w14:paraId="49759335" w14:textId="77777777" w:rsidR="00973BBC" w:rsidRDefault="00224F95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Accompagnement éducatif</w:t>
            </w:r>
          </w:p>
          <w:p w14:paraId="694E2C39" w14:textId="318E4A4A" w:rsidR="00224F95" w:rsidRPr="00224F95" w:rsidRDefault="003E6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Étude élémentaire par forfait 16h30</w:t>
            </w:r>
            <w:r w:rsidR="007E4DB1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="00224F95" w:rsidRPr="00481688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</w:tr>
    </w:tbl>
    <w:p w14:paraId="31657C5F" w14:textId="77777777" w:rsidR="007F5C1C" w:rsidRPr="00DD0477" w:rsidRDefault="007F5C1C" w:rsidP="007F5C1C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p w14:paraId="79F56EB0" w14:textId="77777777" w:rsidR="00E63288" w:rsidRPr="00481688" w:rsidRDefault="00E63288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6F"/>
      </w:r>
      <w:r w:rsidRPr="00481688">
        <w:rPr>
          <w:rFonts w:ascii="Arial" w:hAnsi="Arial" w:cs="Arial"/>
          <w:sz w:val="22"/>
          <w:szCs w:val="22"/>
        </w:rPr>
        <w:t xml:space="preserve"> Inscription administrative Centre de loisirs* (mercredi de 08h20 à 18h et période des vacances scolaires)</w:t>
      </w:r>
    </w:p>
    <w:p w14:paraId="57A4558A" w14:textId="77777777" w:rsidR="00E63288" w:rsidRPr="00481688" w:rsidRDefault="00E63288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 xml:space="preserve">Réservation obligatoire pour chaque période. Document disponible sur </w:t>
      </w:r>
      <w:r>
        <w:rPr>
          <w:rFonts w:ascii="Arial" w:hAnsi="Arial" w:cs="Arial"/>
          <w:sz w:val="22"/>
          <w:szCs w:val="22"/>
        </w:rPr>
        <w:t>lacourneuve.fr</w:t>
      </w:r>
    </w:p>
    <w:p w14:paraId="76FC0668" w14:textId="77777777" w:rsidR="008E40D2" w:rsidRPr="00E167B2" w:rsidRDefault="008E40D2" w:rsidP="008E40D2">
      <w:pPr>
        <w:rPr>
          <w:rFonts w:ascii="Arial" w:hAnsi="Arial" w:cs="Arial"/>
          <w:sz w:val="12"/>
          <w:szCs w:val="12"/>
        </w:rPr>
      </w:pPr>
    </w:p>
    <w:p w14:paraId="002053E4" w14:textId="77777777" w:rsidR="00E63288" w:rsidRPr="00D16AC4" w:rsidRDefault="00E63288" w:rsidP="00E6328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E7E35">
        <w:rPr>
          <w:rFonts w:ascii="Arial" w:hAnsi="Arial" w:cs="Arial"/>
          <w:bCs/>
          <w:i/>
          <w:sz w:val="22"/>
          <w:szCs w:val="22"/>
        </w:rPr>
        <w:t>*</w:t>
      </w:r>
      <w:r w:rsidRPr="00481688">
        <w:rPr>
          <w:rFonts w:ascii="Arial" w:hAnsi="Arial" w:cs="Arial"/>
          <w:i/>
          <w:sz w:val="22"/>
          <w:szCs w:val="22"/>
        </w:rPr>
        <w:t>Pour une demande de projet d’accueil Individualisé, merci de contacter la direction de l’école de votre enfant et/ou le</w:t>
      </w:r>
      <w:r>
        <w:rPr>
          <w:rFonts w:ascii="Arial" w:hAnsi="Arial" w:cs="Arial"/>
          <w:i/>
          <w:sz w:val="22"/>
          <w:szCs w:val="22"/>
        </w:rPr>
        <w:t>·la</w:t>
      </w:r>
      <w:r w:rsidRPr="00481688">
        <w:rPr>
          <w:rFonts w:ascii="Arial" w:hAnsi="Arial" w:cs="Arial"/>
          <w:i/>
          <w:sz w:val="22"/>
          <w:szCs w:val="22"/>
        </w:rPr>
        <w:t xml:space="preserve"> responsable de Centre de loisirs.</w:t>
      </w:r>
    </w:p>
    <w:p w14:paraId="0A074DEB" w14:textId="77777777" w:rsidR="00562803" w:rsidRDefault="00562803" w:rsidP="00DF4ACE">
      <w:pPr>
        <w:rPr>
          <w:rFonts w:ascii="Arial" w:hAnsi="Arial" w:cs="Arial"/>
          <w:i/>
          <w:sz w:val="22"/>
          <w:szCs w:val="22"/>
        </w:rPr>
      </w:pPr>
    </w:p>
    <w:p w14:paraId="714BD7A9" w14:textId="77777777" w:rsidR="00DA7331" w:rsidRDefault="00DA7331" w:rsidP="00DF4ACE">
      <w:pPr>
        <w:rPr>
          <w:rFonts w:ascii="Arial" w:hAnsi="Arial" w:cs="Arial"/>
          <w:i/>
          <w:sz w:val="22"/>
          <w:szCs w:val="22"/>
        </w:rPr>
      </w:pPr>
    </w:p>
    <w:p w14:paraId="1F4BDB01" w14:textId="09591C1F" w:rsidR="00DA7331" w:rsidRPr="00AE03CC" w:rsidRDefault="00DA7331" w:rsidP="00DA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</w:rPr>
      </w:pPr>
      <w:r w:rsidRPr="00AE03CC">
        <w:rPr>
          <w:rFonts w:ascii="Arial" w:hAnsi="Arial" w:cs="Arial"/>
          <w:b/>
          <w:color w:val="FFFFFF" w:themeColor="background1"/>
        </w:rPr>
        <w:t>2</w:t>
      </w:r>
      <w:r w:rsidRPr="00AE03CC">
        <w:rPr>
          <w:rFonts w:ascii="Arial" w:hAnsi="Arial" w:cs="Arial"/>
          <w:b/>
          <w:color w:val="FFFFFF" w:themeColor="background1"/>
          <w:vertAlign w:val="superscript"/>
        </w:rPr>
        <w:t>ème</w:t>
      </w:r>
      <w:r w:rsidRPr="00AE03CC">
        <w:rPr>
          <w:rFonts w:ascii="Arial" w:hAnsi="Arial" w:cs="Arial"/>
          <w:b/>
          <w:color w:val="FFFFFF" w:themeColor="background1"/>
        </w:rPr>
        <w:t xml:space="preserve"> enfant</w:t>
      </w:r>
      <w:r w:rsidRPr="00AE03CC">
        <w:rPr>
          <w:rFonts w:ascii="Arial" w:hAnsi="Arial" w:cs="Arial"/>
          <w:b/>
        </w:rPr>
        <w:tab/>
      </w:r>
    </w:p>
    <w:p w14:paraId="4185FFDE" w14:textId="77777777" w:rsidR="007C3120" w:rsidRPr="00481688" w:rsidRDefault="007C3120" w:rsidP="007C3120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2C51F192" w14:textId="77777777" w:rsidR="00D16AC4" w:rsidRPr="00481688" w:rsidRDefault="00D16AC4" w:rsidP="00D16AC4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Nom : ……………………………………. Prénom : ……………………… Date de naissance : ………………….</w:t>
      </w:r>
    </w:p>
    <w:p w14:paraId="5EAD4AF3" w14:textId="77777777" w:rsidR="00D16AC4" w:rsidRPr="00481688" w:rsidRDefault="00D16AC4" w:rsidP="00D16AC4">
      <w:pPr>
        <w:tabs>
          <w:tab w:val="right" w:leader="hyphen" w:pos="8460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39212F1C" w14:textId="77777777" w:rsidR="00D16AC4" w:rsidRPr="00481688" w:rsidRDefault="00D16AC4" w:rsidP="00D16AC4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École fréquentée : ………………………………………………………………….</w:t>
      </w:r>
    </w:p>
    <w:p w14:paraId="6736F3D2" w14:textId="77777777" w:rsidR="00E167B2" w:rsidRPr="00E167B2" w:rsidRDefault="00E167B2" w:rsidP="00E167B2">
      <w:pPr>
        <w:rPr>
          <w:rFonts w:ascii="Arial" w:hAnsi="Arial" w:cs="Arial"/>
          <w:sz w:val="12"/>
          <w:szCs w:val="12"/>
        </w:rPr>
      </w:pPr>
    </w:p>
    <w:p w14:paraId="6163434E" w14:textId="77777777" w:rsidR="00D16AC4" w:rsidRDefault="00D16AC4" w:rsidP="00D16AC4">
      <w:pPr>
        <w:rPr>
          <w:rFonts w:ascii="Arial" w:hAnsi="Arial" w:cs="Arial"/>
          <w:b/>
          <w:bCs/>
          <w:sz w:val="22"/>
          <w:szCs w:val="22"/>
        </w:rPr>
      </w:pPr>
      <w:r w:rsidRPr="002A4EFC">
        <w:rPr>
          <w:rFonts w:ascii="Arial" w:hAnsi="Arial" w:cs="Arial"/>
          <w:b/>
          <w:bCs/>
          <w:sz w:val="22"/>
          <w:szCs w:val="22"/>
        </w:rPr>
        <w:t>Cocher votre choix</w:t>
      </w:r>
    </w:p>
    <w:p w14:paraId="381A0285" w14:textId="77777777" w:rsidR="00D16AC4" w:rsidRPr="00FB2A74" w:rsidRDefault="00D16AC4" w:rsidP="00D16AC4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16AC4" w14:paraId="2206C508" w14:textId="77777777" w:rsidTr="003F6FA1">
        <w:trPr>
          <w:trHeight w:val="719"/>
        </w:trPr>
        <w:tc>
          <w:tcPr>
            <w:tcW w:w="5228" w:type="dxa"/>
          </w:tcPr>
          <w:p w14:paraId="58DF7378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mati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0F5DA38E" w14:textId="77777777" w:rsidR="00D16AC4" w:rsidRDefault="00D16AC4" w:rsidP="003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7h30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481688">
              <w:rPr>
                <w:rFonts w:ascii="Arial" w:hAnsi="Arial" w:cs="Arial"/>
                <w:sz w:val="22"/>
                <w:szCs w:val="22"/>
              </w:rPr>
              <w:t>8h20</w:t>
            </w:r>
          </w:p>
        </w:tc>
        <w:tc>
          <w:tcPr>
            <w:tcW w:w="5228" w:type="dxa"/>
          </w:tcPr>
          <w:p w14:paraId="165833B7" w14:textId="77777777" w:rsidR="00D16AC4" w:rsidRDefault="00D16AC4" w:rsidP="003F6FA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Restauration </w:t>
            </w:r>
            <w:r w:rsidRPr="001E7E35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50C49EA3" w14:textId="77777777" w:rsidR="00D16AC4" w:rsidRDefault="00D16AC4" w:rsidP="003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12h00</w:t>
            </w:r>
            <w:r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Pr="00481688">
              <w:rPr>
                <w:rFonts w:ascii="Arial" w:hAnsi="Arial" w:cs="Arial"/>
                <w:sz w:val="22"/>
                <w:szCs w:val="22"/>
              </w:rPr>
              <w:t>14h00</w:t>
            </w:r>
          </w:p>
        </w:tc>
      </w:tr>
      <w:tr w:rsidR="00D16AC4" w14:paraId="603E7EEA" w14:textId="77777777" w:rsidTr="003F6FA1">
        <w:tc>
          <w:tcPr>
            <w:tcW w:w="5228" w:type="dxa"/>
          </w:tcPr>
          <w:p w14:paraId="78C19A5F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soir</w:t>
            </w:r>
          </w:p>
          <w:p w14:paraId="364C1FE1" w14:textId="77777777" w:rsidR="00D16AC4" w:rsidRPr="00AB44DE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Goûter maternelle de 16h30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Pr="00481688">
              <w:rPr>
                <w:rFonts w:ascii="Arial" w:hAnsi="Arial" w:cs="Arial"/>
                <w:sz w:val="22"/>
                <w:szCs w:val="22"/>
              </w:rPr>
              <w:t>18h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5228" w:type="dxa"/>
          </w:tcPr>
          <w:p w14:paraId="216FCDD6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Accompagnement éducatif</w:t>
            </w:r>
          </w:p>
          <w:p w14:paraId="59384F13" w14:textId="77777777" w:rsidR="00D16AC4" w:rsidRPr="00224F95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Étude élémentaire par forfait 16h30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481688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</w:tr>
    </w:tbl>
    <w:p w14:paraId="556539B8" w14:textId="77777777" w:rsidR="007F5C1C" w:rsidRPr="00DD0477" w:rsidRDefault="007F5C1C" w:rsidP="007F5C1C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p w14:paraId="05CA2330" w14:textId="77777777" w:rsidR="00E63288" w:rsidRPr="00481688" w:rsidRDefault="00E63288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6F"/>
      </w:r>
      <w:r w:rsidRPr="00481688">
        <w:rPr>
          <w:rFonts w:ascii="Arial" w:hAnsi="Arial" w:cs="Arial"/>
          <w:sz w:val="22"/>
          <w:szCs w:val="22"/>
        </w:rPr>
        <w:t xml:space="preserve"> Inscription administrative Centre de loisirs* (mercredi de 08h20 à 18h et période des vacances scolaires)</w:t>
      </w:r>
    </w:p>
    <w:p w14:paraId="36B4A49B" w14:textId="77777777" w:rsidR="00E63288" w:rsidRPr="00481688" w:rsidRDefault="00E63288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 xml:space="preserve">Réservation obligatoire pour chaque période. Document disponible sur </w:t>
      </w:r>
      <w:r>
        <w:rPr>
          <w:rFonts w:ascii="Arial" w:hAnsi="Arial" w:cs="Arial"/>
          <w:sz w:val="22"/>
          <w:szCs w:val="22"/>
        </w:rPr>
        <w:t>lacourneuve.fr</w:t>
      </w:r>
    </w:p>
    <w:p w14:paraId="2DA2A3C3" w14:textId="77777777" w:rsidR="000136E5" w:rsidRPr="00E167B2" w:rsidRDefault="000136E5" w:rsidP="000136E5">
      <w:pPr>
        <w:rPr>
          <w:rFonts w:ascii="Arial" w:hAnsi="Arial" w:cs="Arial"/>
          <w:sz w:val="12"/>
          <w:szCs w:val="12"/>
        </w:rPr>
      </w:pPr>
    </w:p>
    <w:p w14:paraId="7E3CB4EA" w14:textId="77777777" w:rsidR="00E63288" w:rsidRPr="00D16AC4" w:rsidRDefault="00E63288" w:rsidP="00E6328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E7E35">
        <w:rPr>
          <w:rFonts w:ascii="Arial" w:hAnsi="Arial" w:cs="Arial"/>
          <w:bCs/>
          <w:i/>
          <w:sz w:val="22"/>
          <w:szCs w:val="22"/>
        </w:rPr>
        <w:t>*</w:t>
      </w:r>
      <w:r w:rsidRPr="00481688">
        <w:rPr>
          <w:rFonts w:ascii="Arial" w:hAnsi="Arial" w:cs="Arial"/>
          <w:i/>
          <w:sz w:val="22"/>
          <w:szCs w:val="22"/>
        </w:rPr>
        <w:t>Pour une demande de projet d’accueil Individualisé, merci de contacter la direction de l’école de votre enfant et/ou le</w:t>
      </w:r>
      <w:r>
        <w:rPr>
          <w:rFonts w:ascii="Arial" w:hAnsi="Arial" w:cs="Arial"/>
          <w:i/>
          <w:sz w:val="22"/>
          <w:szCs w:val="22"/>
        </w:rPr>
        <w:t>·la</w:t>
      </w:r>
      <w:r w:rsidRPr="00481688">
        <w:rPr>
          <w:rFonts w:ascii="Arial" w:hAnsi="Arial" w:cs="Arial"/>
          <w:i/>
          <w:sz w:val="22"/>
          <w:szCs w:val="22"/>
        </w:rPr>
        <w:t xml:space="preserve"> responsable de Centre de loisirs.</w:t>
      </w:r>
    </w:p>
    <w:p w14:paraId="388C8B87" w14:textId="5544E964" w:rsidR="007B71F5" w:rsidRDefault="007B71F5" w:rsidP="00FB2A74">
      <w:pPr>
        <w:rPr>
          <w:rFonts w:ascii="Arial" w:hAnsi="Arial" w:cs="Arial"/>
          <w:i/>
          <w:sz w:val="22"/>
          <w:szCs w:val="22"/>
        </w:rPr>
      </w:pPr>
    </w:p>
    <w:p w14:paraId="7DA6D80F" w14:textId="5D8AAF16" w:rsidR="003C5530" w:rsidRDefault="003C5530" w:rsidP="00361E57">
      <w:pPr>
        <w:rPr>
          <w:rFonts w:ascii="Arial" w:hAnsi="Arial" w:cs="Arial"/>
          <w:i/>
          <w:sz w:val="22"/>
          <w:szCs w:val="22"/>
        </w:rPr>
      </w:pPr>
    </w:p>
    <w:p w14:paraId="137B2DF6" w14:textId="76B1A96C" w:rsidR="00AD22A4" w:rsidRPr="00AE03CC" w:rsidRDefault="00AD22A4" w:rsidP="00AD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</w:rPr>
      </w:pPr>
      <w:r w:rsidRPr="00AE03CC">
        <w:rPr>
          <w:rFonts w:ascii="Arial" w:hAnsi="Arial" w:cs="Arial"/>
          <w:b/>
          <w:color w:val="FFFFFF" w:themeColor="background1"/>
        </w:rPr>
        <w:t>3</w:t>
      </w:r>
      <w:r w:rsidRPr="00AE03CC">
        <w:rPr>
          <w:rFonts w:ascii="Arial" w:hAnsi="Arial" w:cs="Arial"/>
          <w:b/>
          <w:color w:val="FFFFFF" w:themeColor="background1"/>
          <w:vertAlign w:val="superscript"/>
        </w:rPr>
        <w:t>ème</w:t>
      </w:r>
      <w:r w:rsidRPr="00AE03CC">
        <w:rPr>
          <w:rFonts w:ascii="Arial" w:hAnsi="Arial" w:cs="Arial"/>
          <w:b/>
          <w:color w:val="FFFFFF" w:themeColor="background1"/>
        </w:rPr>
        <w:t xml:space="preserve"> enfant</w:t>
      </w:r>
      <w:r w:rsidRPr="00AE03CC">
        <w:rPr>
          <w:rFonts w:ascii="Arial" w:hAnsi="Arial" w:cs="Arial"/>
          <w:b/>
        </w:rPr>
        <w:tab/>
      </w:r>
    </w:p>
    <w:p w14:paraId="477B2596" w14:textId="77777777" w:rsidR="007C3120" w:rsidRPr="00481688" w:rsidRDefault="007C3120" w:rsidP="007C3120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13878BB3" w14:textId="77777777" w:rsidR="00D16AC4" w:rsidRPr="00481688" w:rsidRDefault="00D16AC4" w:rsidP="00D16AC4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Nom : ……………………………………. Prénom : ……………………… Date de naissance : ………………….</w:t>
      </w:r>
    </w:p>
    <w:p w14:paraId="52071E27" w14:textId="77777777" w:rsidR="00D16AC4" w:rsidRPr="00481688" w:rsidRDefault="00D16AC4" w:rsidP="00D16AC4">
      <w:pPr>
        <w:tabs>
          <w:tab w:val="right" w:leader="hyphen" w:pos="8460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761CACFC" w14:textId="77777777" w:rsidR="00D16AC4" w:rsidRPr="00481688" w:rsidRDefault="00D16AC4" w:rsidP="00D16AC4">
      <w:pP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École fréquentée : ………………………………………………………………….</w:t>
      </w:r>
    </w:p>
    <w:p w14:paraId="45253230" w14:textId="77777777" w:rsidR="00D16AC4" w:rsidRPr="00E167B2" w:rsidRDefault="00D16AC4" w:rsidP="00D16AC4">
      <w:pPr>
        <w:rPr>
          <w:rFonts w:ascii="Arial" w:hAnsi="Arial" w:cs="Arial"/>
          <w:sz w:val="12"/>
          <w:szCs w:val="12"/>
        </w:rPr>
      </w:pPr>
    </w:p>
    <w:p w14:paraId="3F0331FB" w14:textId="77777777" w:rsidR="00D16AC4" w:rsidRDefault="00D16AC4" w:rsidP="00D16AC4">
      <w:pPr>
        <w:rPr>
          <w:rFonts w:ascii="Arial" w:hAnsi="Arial" w:cs="Arial"/>
          <w:b/>
          <w:bCs/>
          <w:sz w:val="22"/>
          <w:szCs w:val="22"/>
        </w:rPr>
      </w:pPr>
      <w:r w:rsidRPr="002A4EFC">
        <w:rPr>
          <w:rFonts w:ascii="Arial" w:hAnsi="Arial" w:cs="Arial"/>
          <w:b/>
          <w:bCs/>
          <w:sz w:val="22"/>
          <w:szCs w:val="22"/>
        </w:rPr>
        <w:t>Cocher votre choix</w:t>
      </w:r>
    </w:p>
    <w:p w14:paraId="78A13C27" w14:textId="77777777" w:rsidR="00D16AC4" w:rsidRPr="00FB2A74" w:rsidRDefault="00D16AC4" w:rsidP="00D16AC4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16AC4" w14:paraId="0C0B3597" w14:textId="77777777" w:rsidTr="003F6FA1">
        <w:trPr>
          <w:trHeight w:val="719"/>
        </w:trPr>
        <w:tc>
          <w:tcPr>
            <w:tcW w:w="5228" w:type="dxa"/>
          </w:tcPr>
          <w:p w14:paraId="5C8D996E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mati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3F43F524" w14:textId="77777777" w:rsidR="00D16AC4" w:rsidRDefault="00D16AC4" w:rsidP="003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7h30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481688">
              <w:rPr>
                <w:rFonts w:ascii="Arial" w:hAnsi="Arial" w:cs="Arial"/>
                <w:sz w:val="22"/>
                <w:szCs w:val="22"/>
              </w:rPr>
              <w:t>8h20</w:t>
            </w:r>
          </w:p>
        </w:tc>
        <w:tc>
          <w:tcPr>
            <w:tcW w:w="5228" w:type="dxa"/>
          </w:tcPr>
          <w:p w14:paraId="2D203A4D" w14:textId="77777777" w:rsidR="00D16AC4" w:rsidRDefault="00D16AC4" w:rsidP="003F6FA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Restauration </w:t>
            </w:r>
            <w:r w:rsidRPr="001E7E35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486955BE" w14:textId="77777777" w:rsidR="00D16AC4" w:rsidRDefault="00D16AC4" w:rsidP="003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12h00</w:t>
            </w:r>
            <w:r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Pr="00481688">
              <w:rPr>
                <w:rFonts w:ascii="Arial" w:hAnsi="Arial" w:cs="Arial"/>
                <w:sz w:val="22"/>
                <w:szCs w:val="22"/>
              </w:rPr>
              <w:t>14h00</w:t>
            </w:r>
          </w:p>
        </w:tc>
      </w:tr>
      <w:tr w:rsidR="00D16AC4" w14:paraId="1C3A2753" w14:textId="77777777" w:rsidTr="003F6FA1">
        <w:tc>
          <w:tcPr>
            <w:tcW w:w="5228" w:type="dxa"/>
          </w:tcPr>
          <w:p w14:paraId="251393FC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Accueil du soir</w:t>
            </w:r>
          </w:p>
          <w:p w14:paraId="7B20F1E0" w14:textId="77777777" w:rsidR="00D16AC4" w:rsidRPr="00AB44DE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Goûter maternelle de 16h30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Pr="00481688">
              <w:rPr>
                <w:rFonts w:ascii="Arial" w:hAnsi="Arial" w:cs="Arial"/>
                <w:sz w:val="22"/>
                <w:szCs w:val="22"/>
              </w:rPr>
              <w:t>18h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5228" w:type="dxa"/>
          </w:tcPr>
          <w:p w14:paraId="39EC1B95" w14:textId="77777777" w:rsidR="00D16AC4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 w:rsidRPr="00481688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81688">
              <w:rPr>
                <w:rFonts w:ascii="Arial" w:hAnsi="Arial" w:cs="Arial"/>
                <w:sz w:val="22"/>
                <w:szCs w:val="22"/>
              </w:rPr>
              <w:t xml:space="preserve"> Accompagnement éducatif</w:t>
            </w:r>
          </w:p>
          <w:p w14:paraId="31EAEAB0" w14:textId="77777777" w:rsidR="00D16AC4" w:rsidRPr="00224F95" w:rsidRDefault="00D16AC4" w:rsidP="003F6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81688">
              <w:rPr>
                <w:rFonts w:ascii="Arial" w:hAnsi="Arial" w:cs="Arial"/>
                <w:sz w:val="22"/>
                <w:szCs w:val="22"/>
              </w:rPr>
              <w:t>Étude élémentaire par forfait 16h30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481688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</w:tr>
    </w:tbl>
    <w:p w14:paraId="7E035644" w14:textId="77777777" w:rsidR="00D16AC4" w:rsidRPr="00DD0477" w:rsidRDefault="00D16AC4" w:rsidP="00D16AC4">
      <w:pPr>
        <w:rPr>
          <w:rFonts w:ascii="Arial" w:hAnsi="Arial" w:cs="Arial"/>
          <w:sz w:val="12"/>
          <w:szCs w:val="12"/>
        </w:rPr>
      </w:pPr>
      <w:r w:rsidRPr="00481688">
        <w:rPr>
          <w:rFonts w:ascii="Arial" w:hAnsi="Arial" w:cs="Arial"/>
          <w:sz w:val="22"/>
          <w:szCs w:val="22"/>
        </w:rPr>
        <w:t xml:space="preserve">     </w:t>
      </w:r>
    </w:p>
    <w:p w14:paraId="61117AF8" w14:textId="77777777" w:rsidR="00D16AC4" w:rsidRPr="00481688" w:rsidRDefault="00D16AC4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6F"/>
      </w:r>
      <w:r w:rsidRPr="00481688">
        <w:rPr>
          <w:rFonts w:ascii="Arial" w:hAnsi="Arial" w:cs="Arial"/>
          <w:sz w:val="22"/>
          <w:szCs w:val="22"/>
        </w:rPr>
        <w:t xml:space="preserve"> Inscription administrative Centre de loisirs* (mercredi de 08h20 à 18h et période des vacances scolaires)</w:t>
      </w:r>
    </w:p>
    <w:p w14:paraId="76A75721" w14:textId="08461992" w:rsidR="00D16AC4" w:rsidRPr="00481688" w:rsidRDefault="002C08FA" w:rsidP="00E63288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="00D16AC4" w:rsidRPr="00481688">
        <w:rPr>
          <w:rFonts w:ascii="Arial" w:hAnsi="Arial" w:cs="Arial"/>
          <w:sz w:val="22"/>
          <w:szCs w:val="22"/>
        </w:rPr>
        <w:t xml:space="preserve">Réservation obligatoire pour chaque période. Document disponible sur </w:t>
      </w:r>
      <w:r w:rsidR="00D16AC4">
        <w:rPr>
          <w:rFonts w:ascii="Arial" w:hAnsi="Arial" w:cs="Arial"/>
          <w:sz w:val="22"/>
          <w:szCs w:val="22"/>
        </w:rPr>
        <w:t>lacourneuve.fr</w:t>
      </w:r>
    </w:p>
    <w:p w14:paraId="3D726758" w14:textId="77777777" w:rsidR="0007778A" w:rsidRPr="00E167B2" w:rsidRDefault="0007778A" w:rsidP="0007778A">
      <w:pPr>
        <w:rPr>
          <w:rFonts w:ascii="Arial" w:hAnsi="Arial" w:cs="Arial"/>
          <w:sz w:val="12"/>
          <w:szCs w:val="12"/>
        </w:rPr>
      </w:pPr>
    </w:p>
    <w:p w14:paraId="2A37DAF7" w14:textId="0EC76BC6" w:rsidR="006F6048" w:rsidRPr="00D16AC4" w:rsidRDefault="000A2B18" w:rsidP="00E6328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E7E35">
        <w:rPr>
          <w:rFonts w:ascii="Arial" w:hAnsi="Arial" w:cs="Arial"/>
          <w:bCs/>
          <w:i/>
          <w:sz w:val="22"/>
          <w:szCs w:val="22"/>
        </w:rPr>
        <w:t>*</w:t>
      </w:r>
      <w:r w:rsidRPr="00481688">
        <w:rPr>
          <w:rFonts w:ascii="Arial" w:hAnsi="Arial" w:cs="Arial"/>
          <w:i/>
          <w:sz w:val="22"/>
          <w:szCs w:val="22"/>
        </w:rPr>
        <w:t>Pour une demande de projet d’accueil Individualisé, merci de contacter la direction de l’école de votre enfant et/ou le</w:t>
      </w:r>
      <w:r>
        <w:rPr>
          <w:rFonts w:ascii="Arial" w:hAnsi="Arial" w:cs="Arial"/>
          <w:i/>
          <w:sz w:val="22"/>
          <w:szCs w:val="22"/>
        </w:rPr>
        <w:t>·la</w:t>
      </w:r>
      <w:r w:rsidRPr="00481688">
        <w:rPr>
          <w:rFonts w:ascii="Arial" w:hAnsi="Arial" w:cs="Arial"/>
          <w:i/>
          <w:sz w:val="22"/>
          <w:szCs w:val="22"/>
        </w:rPr>
        <w:t xml:space="preserve"> responsable de Centre de loisirs.</w:t>
      </w:r>
    </w:p>
    <w:sectPr w:rsidR="006F6048" w:rsidRPr="00D16AC4" w:rsidSect="00343A95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366C6" w14:textId="77777777" w:rsidR="008B09C7" w:rsidRDefault="008B09C7">
      <w:r>
        <w:separator/>
      </w:r>
    </w:p>
  </w:endnote>
  <w:endnote w:type="continuationSeparator" w:id="0">
    <w:p w14:paraId="644606C6" w14:textId="77777777" w:rsidR="008B09C7" w:rsidRDefault="008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1622367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110355A" w14:textId="708742F0" w:rsidR="007C3120" w:rsidRPr="00C462A7" w:rsidRDefault="008E2430">
        <w:pPr>
          <w:pStyle w:val="Pieddepage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</w:rPr>
          <w:t xml:space="preserve">Page </w:t>
        </w:r>
        <w:r w:rsidR="007C3120" w:rsidRPr="00C462A7">
          <w:rPr>
            <w:rFonts w:ascii="Arial" w:hAnsi="Arial" w:cs="Arial"/>
          </w:rPr>
          <w:fldChar w:fldCharType="begin"/>
        </w:r>
        <w:r w:rsidR="007C3120" w:rsidRPr="00C462A7">
          <w:rPr>
            <w:rFonts w:ascii="Arial" w:hAnsi="Arial" w:cs="Arial"/>
          </w:rPr>
          <w:instrText>PAGE   \* MERGEFORMAT</w:instrText>
        </w:r>
        <w:r w:rsidR="007C3120" w:rsidRPr="00C462A7">
          <w:rPr>
            <w:rFonts w:ascii="Arial" w:hAnsi="Arial" w:cs="Arial"/>
          </w:rPr>
          <w:fldChar w:fldCharType="separate"/>
        </w:r>
        <w:r w:rsidR="00F03C82">
          <w:rPr>
            <w:rFonts w:ascii="Arial" w:hAnsi="Arial" w:cs="Arial"/>
            <w:noProof/>
          </w:rPr>
          <w:t>2</w:t>
        </w:r>
        <w:r w:rsidR="007C3120" w:rsidRPr="00C462A7">
          <w:rPr>
            <w:rFonts w:ascii="Arial" w:hAnsi="Arial" w:cs="Arial"/>
          </w:rPr>
          <w:fldChar w:fldCharType="end"/>
        </w:r>
        <w:r w:rsidR="0031276F" w:rsidRPr="00C462A7">
          <w:rPr>
            <w:rFonts w:ascii="Arial" w:hAnsi="Arial" w:cs="Arial"/>
          </w:rPr>
          <w:t xml:space="preserve"> - </w:t>
        </w:r>
        <w:r w:rsidR="0031276F" w:rsidRPr="00C462A7">
          <w:rPr>
            <w:rFonts w:ascii="Arial" w:hAnsi="Arial" w:cs="Arial"/>
            <w:b/>
            <w:bCs/>
          </w:rPr>
          <w:t>DOCUMENT RECTO VERSO</w:t>
        </w:r>
      </w:p>
    </w:sdtContent>
  </w:sdt>
  <w:p w14:paraId="45DBA565" w14:textId="77777777" w:rsidR="0093585A" w:rsidRDefault="009358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6E402" w14:textId="77777777" w:rsidR="008B09C7" w:rsidRDefault="008B09C7">
      <w:r>
        <w:separator/>
      </w:r>
    </w:p>
  </w:footnote>
  <w:footnote w:type="continuationSeparator" w:id="0">
    <w:p w14:paraId="14AD33D2" w14:textId="77777777" w:rsidR="008B09C7" w:rsidRDefault="008B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EFAB3" w14:textId="1C2C113A" w:rsidR="0040657C" w:rsidRPr="0040657C" w:rsidRDefault="0040657C">
    <w:pPr>
      <w:pStyle w:val="En-tte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E64"/>
    <w:multiLevelType w:val="hybridMultilevel"/>
    <w:tmpl w:val="169C9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2503E"/>
    <w:multiLevelType w:val="hybridMultilevel"/>
    <w:tmpl w:val="0EFE7530"/>
    <w:lvl w:ilvl="0" w:tplc="32B6BDD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4CD302C"/>
    <w:multiLevelType w:val="hybridMultilevel"/>
    <w:tmpl w:val="A088F4A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5CD0E28"/>
    <w:multiLevelType w:val="hybridMultilevel"/>
    <w:tmpl w:val="96BE70B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BDA1F3A"/>
    <w:multiLevelType w:val="hybridMultilevel"/>
    <w:tmpl w:val="3DC8A358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7032248"/>
    <w:multiLevelType w:val="hybridMultilevel"/>
    <w:tmpl w:val="AC02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64BD8"/>
    <w:multiLevelType w:val="hybridMultilevel"/>
    <w:tmpl w:val="A40C079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5552D4"/>
    <w:multiLevelType w:val="hybridMultilevel"/>
    <w:tmpl w:val="82B01964"/>
    <w:lvl w:ilvl="0" w:tplc="8168F0E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A625B43"/>
    <w:multiLevelType w:val="hybridMultilevel"/>
    <w:tmpl w:val="A954B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31F57"/>
    <w:multiLevelType w:val="multilevel"/>
    <w:tmpl w:val="333C0F0C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F246D09"/>
    <w:multiLevelType w:val="hybridMultilevel"/>
    <w:tmpl w:val="03542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D225B"/>
    <w:multiLevelType w:val="hybridMultilevel"/>
    <w:tmpl w:val="7B88B802"/>
    <w:lvl w:ilvl="0" w:tplc="BF5A8F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E46EBD"/>
    <w:multiLevelType w:val="hybridMultilevel"/>
    <w:tmpl w:val="EB860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270E"/>
    <w:multiLevelType w:val="hybridMultilevel"/>
    <w:tmpl w:val="10A62044"/>
    <w:lvl w:ilvl="0" w:tplc="040C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72A1F63"/>
    <w:multiLevelType w:val="hybridMultilevel"/>
    <w:tmpl w:val="B6544F4E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64F8457B"/>
    <w:multiLevelType w:val="hybridMultilevel"/>
    <w:tmpl w:val="9E42EFFA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84276EA"/>
    <w:multiLevelType w:val="hybridMultilevel"/>
    <w:tmpl w:val="B8E0ED1A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92B5E29"/>
    <w:multiLevelType w:val="hybridMultilevel"/>
    <w:tmpl w:val="24205096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C542E39"/>
    <w:multiLevelType w:val="hybridMultilevel"/>
    <w:tmpl w:val="B5F2A2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D00A89"/>
    <w:multiLevelType w:val="hybridMultilevel"/>
    <w:tmpl w:val="B5B2E7B2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72AD35A0"/>
    <w:multiLevelType w:val="hybridMultilevel"/>
    <w:tmpl w:val="0B341DB2"/>
    <w:lvl w:ilvl="0" w:tplc="3F529F6C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5E66AB"/>
    <w:multiLevelType w:val="hybridMultilevel"/>
    <w:tmpl w:val="7AAA5FB6"/>
    <w:lvl w:ilvl="0" w:tplc="3F529F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B31657"/>
    <w:multiLevelType w:val="hybridMultilevel"/>
    <w:tmpl w:val="0EFAD2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19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0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22"/>
  </w:num>
  <w:num w:numId="20">
    <w:abstractNumId w:val="18"/>
  </w:num>
  <w:num w:numId="21">
    <w:abstractNumId w:val="12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2"/>
    <w:rsid w:val="000007C6"/>
    <w:rsid w:val="000136E5"/>
    <w:rsid w:val="0001573E"/>
    <w:rsid w:val="00015D10"/>
    <w:rsid w:val="00021565"/>
    <w:rsid w:val="00021A25"/>
    <w:rsid w:val="00024807"/>
    <w:rsid w:val="0002522A"/>
    <w:rsid w:val="0002780F"/>
    <w:rsid w:val="00047C38"/>
    <w:rsid w:val="000604C6"/>
    <w:rsid w:val="00063CCD"/>
    <w:rsid w:val="000657D5"/>
    <w:rsid w:val="00066AEB"/>
    <w:rsid w:val="00070561"/>
    <w:rsid w:val="00072E0A"/>
    <w:rsid w:val="0007778A"/>
    <w:rsid w:val="000829DD"/>
    <w:rsid w:val="000919CA"/>
    <w:rsid w:val="000A2B18"/>
    <w:rsid w:val="000B35D6"/>
    <w:rsid w:val="000C0BE4"/>
    <w:rsid w:val="000C15B5"/>
    <w:rsid w:val="000C34CA"/>
    <w:rsid w:val="000D4681"/>
    <w:rsid w:val="000D52A3"/>
    <w:rsid w:val="000D530A"/>
    <w:rsid w:val="000D6EB2"/>
    <w:rsid w:val="000E287D"/>
    <w:rsid w:val="000F4B3D"/>
    <w:rsid w:val="000F6C84"/>
    <w:rsid w:val="00116C90"/>
    <w:rsid w:val="00116EAC"/>
    <w:rsid w:val="00131B3B"/>
    <w:rsid w:val="00134C5E"/>
    <w:rsid w:val="00142398"/>
    <w:rsid w:val="00144D8B"/>
    <w:rsid w:val="00152135"/>
    <w:rsid w:val="0015561B"/>
    <w:rsid w:val="00163B7B"/>
    <w:rsid w:val="001714D8"/>
    <w:rsid w:val="001756C1"/>
    <w:rsid w:val="001912D2"/>
    <w:rsid w:val="001924B1"/>
    <w:rsid w:val="0019495D"/>
    <w:rsid w:val="00196032"/>
    <w:rsid w:val="001A4267"/>
    <w:rsid w:val="001B27E6"/>
    <w:rsid w:val="001B70BF"/>
    <w:rsid w:val="001B7566"/>
    <w:rsid w:val="001C2970"/>
    <w:rsid w:val="001C51FD"/>
    <w:rsid w:val="001D0706"/>
    <w:rsid w:val="001D33DE"/>
    <w:rsid w:val="001D5910"/>
    <w:rsid w:val="001D644E"/>
    <w:rsid w:val="001E2606"/>
    <w:rsid w:val="001E5686"/>
    <w:rsid w:val="001E5EBE"/>
    <w:rsid w:val="001E7E35"/>
    <w:rsid w:val="001F0DFD"/>
    <w:rsid w:val="001F1DC7"/>
    <w:rsid w:val="001F6038"/>
    <w:rsid w:val="001F603E"/>
    <w:rsid w:val="00206027"/>
    <w:rsid w:val="002138AB"/>
    <w:rsid w:val="00213A0D"/>
    <w:rsid w:val="0022229C"/>
    <w:rsid w:val="0022414D"/>
    <w:rsid w:val="00224F95"/>
    <w:rsid w:val="00225E3B"/>
    <w:rsid w:val="0022617F"/>
    <w:rsid w:val="00226653"/>
    <w:rsid w:val="00230CEC"/>
    <w:rsid w:val="00232AE3"/>
    <w:rsid w:val="00237994"/>
    <w:rsid w:val="0024188F"/>
    <w:rsid w:val="00251941"/>
    <w:rsid w:val="00265749"/>
    <w:rsid w:val="00267710"/>
    <w:rsid w:val="00270346"/>
    <w:rsid w:val="002722DF"/>
    <w:rsid w:val="00272C36"/>
    <w:rsid w:val="00274A52"/>
    <w:rsid w:val="0027687C"/>
    <w:rsid w:val="00286887"/>
    <w:rsid w:val="00293B3B"/>
    <w:rsid w:val="00294E38"/>
    <w:rsid w:val="002A0B20"/>
    <w:rsid w:val="002A11D9"/>
    <w:rsid w:val="002A4EFC"/>
    <w:rsid w:val="002A5E4C"/>
    <w:rsid w:val="002A5FD6"/>
    <w:rsid w:val="002B1226"/>
    <w:rsid w:val="002B1AF2"/>
    <w:rsid w:val="002B3DB4"/>
    <w:rsid w:val="002C08FA"/>
    <w:rsid w:val="002C6945"/>
    <w:rsid w:val="002D1C0D"/>
    <w:rsid w:val="002D2E29"/>
    <w:rsid w:val="002E78AA"/>
    <w:rsid w:val="002F3007"/>
    <w:rsid w:val="002F4C47"/>
    <w:rsid w:val="002F7EEB"/>
    <w:rsid w:val="00300A7C"/>
    <w:rsid w:val="0030169E"/>
    <w:rsid w:val="00302E57"/>
    <w:rsid w:val="00303C00"/>
    <w:rsid w:val="00304C5F"/>
    <w:rsid w:val="00304CC7"/>
    <w:rsid w:val="00304DE8"/>
    <w:rsid w:val="00305743"/>
    <w:rsid w:val="00305C99"/>
    <w:rsid w:val="003107BF"/>
    <w:rsid w:val="003111A8"/>
    <w:rsid w:val="0031276F"/>
    <w:rsid w:val="00320425"/>
    <w:rsid w:val="0032047D"/>
    <w:rsid w:val="00321311"/>
    <w:rsid w:val="00323711"/>
    <w:rsid w:val="0032590A"/>
    <w:rsid w:val="0032795C"/>
    <w:rsid w:val="003313EC"/>
    <w:rsid w:val="00331AC5"/>
    <w:rsid w:val="00331BCA"/>
    <w:rsid w:val="00332120"/>
    <w:rsid w:val="00332686"/>
    <w:rsid w:val="00332E55"/>
    <w:rsid w:val="00334EA8"/>
    <w:rsid w:val="00343A95"/>
    <w:rsid w:val="003506AB"/>
    <w:rsid w:val="00355BEF"/>
    <w:rsid w:val="00361E57"/>
    <w:rsid w:val="003632BC"/>
    <w:rsid w:val="00366005"/>
    <w:rsid w:val="0037094A"/>
    <w:rsid w:val="0037141E"/>
    <w:rsid w:val="00374EB0"/>
    <w:rsid w:val="003771DE"/>
    <w:rsid w:val="00381868"/>
    <w:rsid w:val="00382FFB"/>
    <w:rsid w:val="00397A19"/>
    <w:rsid w:val="003A05C1"/>
    <w:rsid w:val="003A111D"/>
    <w:rsid w:val="003A1182"/>
    <w:rsid w:val="003A3188"/>
    <w:rsid w:val="003A5126"/>
    <w:rsid w:val="003B1549"/>
    <w:rsid w:val="003B2929"/>
    <w:rsid w:val="003C5530"/>
    <w:rsid w:val="003E6893"/>
    <w:rsid w:val="003E7263"/>
    <w:rsid w:val="003F0EB4"/>
    <w:rsid w:val="003F6406"/>
    <w:rsid w:val="003F6A62"/>
    <w:rsid w:val="00405E4B"/>
    <w:rsid w:val="0040657C"/>
    <w:rsid w:val="004104CB"/>
    <w:rsid w:val="00414657"/>
    <w:rsid w:val="00415ED6"/>
    <w:rsid w:val="00421912"/>
    <w:rsid w:val="00427FB2"/>
    <w:rsid w:val="0043384B"/>
    <w:rsid w:val="00435099"/>
    <w:rsid w:val="00437E2A"/>
    <w:rsid w:val="00440B5D"/>
    <w:rsid w:val="00441CA0"/>
    <w:rsid w:val="00442582"/>
    <w:rsid w:val="0044525B"/>
    <w:rsid w:val="00451887"/>
    <w:rsid w:val="00463F1D"/>
    <w:rsid w:val="0047029A"/>
    <w:rsid w:val="004755C1"/>
    <w:rsid w:val="00477A5A"/>
    <w:rsid w:val="00481688"/>
    <w:rsid w:val="00482651"/>
    <w:rsid w:val="00484170"/>
    <w:rsid w:val="00486F27"/>
    <w:rsid w:val="004934A5"/>
    <w:rsid w:val="00496BA4"/>
    <w:rsid w:val="00497BD4"/>
    <w:rsid w:val="004A2D42"/>
    <w:rsid w:val="004A38D0"/>
    <w:rsid w:val="004A436F"/>
    <w:rsid w:val="004A4D29"/>
    <w:rsid w:val="004A6456"/>
    <w:rsid w:val="004B47F7"/>
    <w:rsid w:val="004B74E0"/>
    <w:rsid w:val="004C5DC2"/>
    <w:rsid w:val="004C7269"/>
    <w:rsid w:val="004D236C"/>
    <w:rsid w:val="004D6324"/>
    <w:rsid w:val="004D7006"/>
    <w:rsid w:val="004D7886"/>
    <w:rsid w:val="004F0A1A"/>
    <w:rsid w:val="004F5FC5"/>
    <w:rsid w:val="00505580"/>
    <w:rsid w:val="00506435"/>
    <w:rsid w:val="00507D29"/>
    <w:rsid w:val="005108D7"/>
    <w:rsid w:val="00520F31"/>
    <w:rsid w:val="0052192E"/>
    <w:rsid w:val="0052483C"/>
    <w:rsid w:val="00527A3E"/>
    <w:rsid w:val="00532E0C"/>
    <w:rsid w:val="005343AC"/>
    <w:rsid w:val="0053631C"/>
    <w:rsid w:val="005412A5"/>
    <w:rsid w:val="00541FD2"/>
    <w:rsid w:val="00543F76"/>
    <w:rsid w:val="00547D8B"/>
    <w:rsid w:val="00550841"/>
    <w:rsid w:val="005520C6"/>
    <w:rsid w:val="00562803"/>
    <w:rsid w:val="00563E1B"/>
    <w:rsid w:val="00564664"/>
    <w:rsid w:val="00567C98"/>
    <w:rsid w:val="00581166"/>
    <w:rsid w:val="0058306A"/>
    <w:rsid w:val="0058434C"/>
    <w:rsid w:val="00590265"/>
    <w:rsid w:val="00595B6F"/>
    <w:rsid w:val="005A25A0"/>
    <w:rsid w:val="005B03D7"/>
    <w:rsid w:val="005B0EE4"/>
    <w:rsid w:val="005B543A"/>
    <w:rsid w:val="005C086E"/>
    <w:rsid w:val="005D454B"/>
    <w:rsid w:val="005D7995"/>
    <w:rsid w:val="005E0EBB"/>
    <w:rsid w:val="005E0F40"/>
    <w:rsid w:val="005E2B7E"/>
    <w:rsid w:val="005E7CA9"/>
    <w:rsid w:val="005F078F"/>
    <w:rsid w:val="00602102"/>
    <w:rsid w:val="006079CD"/>
    <w:rsid w:val="00613AE8"/>
    <w:rsid w:val="00622C6E"/>
    <w:rsid w:val="00625D73"/>
    <w:rsid w:val="00626C5C"/>
    <w:rsid w:val="0063427C"/>
    <w:rsid w:val="00635568"/>
    <w:rsid w:val="006364D3"/>
    <w:rsid w:val="00641F98"/>
    <w:rsid w:val="006506B2"/>
    <w:rsid w:val="00656CFC"/>
    <w:rsid w:val="0066151B"/>
    <w:rsid w:val="0066507B"/>
    <w:rsid w:val="00673518"/>
    <w:rsid w:val="0067562C"/>
    <w:rsid w:val="006779E1"/>
    <w:rsid w:val="0068095F"/>
    <w:rsid w:val="006916DF"/>
    <w:rsid w:val="006A009D"/>
    <w:rsid w:val="006B064E"/>
    <w:rsid w:val="006D6866"/>
    <w:rsid w:val="006D756F"/>
    <w:rsid w:val="006E0EF0"/>
    <w:rsid w:val="006E17AD"/>
    <w:rsid w:val="006E501D"/>
    <w:rsid w:val="006E6D22"/>
    <w:rsid w:val="006F24C3"/>
    <w:rsid w:val="006F32ED"/>
    <w:rsid w:val="006F6048"/>
    <w:rsid w:val="00703936"/>
    <w:rsid w:val="00711A62"/>
    <w:rsid w:val="007255D4"/>
    <w:rsid w:val="007324F7"/>
    <w:rsid w:val="007351A9"/>
    <w:rsid w:val="00735469"/>
    <w:rsid w:val="007366A9"/>
    <w:rsid w:val="00744EF0"/>
    <w:rsid w:val="00745E4A"/>
    <w:rsid w:val="007560C4"/>
    <w:rsid w:val="00763422"/>
    <w:rsid w:val="00765B61"/>
    <w:rsid w:val="00770628"/>
    <w:rsid w:val="00770BD3"/>
    <w:rsid w:val="007717AD"/>
    <w:rsid w:val="007727AD"/>
    <w:rsid w:val="007815D8"/>
    <w:rsid w:val="0078346A"/>
    <w:rsid w:val="007842E8"/>
    <w:rsid w:val="00791A20"/>
    <w:rsid w:val="00794346"/>
    <w:rsid w:val="007A434B"/>
    <w:rsid w:val="007B20E8"/>
    <w:rsid w:val="007B71F5"/>
    <w:rsid w:val="007C2532"/>
    <w:rsid w:val="007C3120"/>
    <w:rsid w:val="007C5A4A"/>
    <w:rsid w:val="007C6776"/>
    <w:rsid w:val="007C7698"/>
    <w:rsid w:val="007C7EAC"/>
    <w:rsid w:val="007D0948"/>
    <w:rsid w:val="007D24FD"/>
    <w:rsid w:val="007E4DB1"/>
    <w:rsid w:val="007F5C1C"/>
    <w:rsid w:val="007F6340"/>
    <w:rsid w:val="0080237B"/>
    <w:rsid w:val="00802821"/>
    <w:rsid w:val="00804C2F"/>
    <w:rsid w:val="00812A3A"/>
    <w:rsid w:val="008132BF"/>
    <w:rsid w:val="00814EA6"/>
    <w:rsid w:val="00822AA2"/>
    <w:rsid w:val="00822CEA"/>
    <w:rsid w:val="00825EDA"/>
    <w:rsid w:val="008271B7"/>
    <w:rsid w:val="0082734D"/>
    <w:rsid w:val="0082765E"/>
    <w:rsid w:val="008347F4"/>
    <w:rsid w:val="00835584"/>
    <w:rsid w:val="008376A6"/>
    <w:rsid w:val="00846568"/>
    <w:rsid w:val="0085561D"/>
    <w:rsid w:val="0085585C"/>
    <w:rsid w:val="00861551"/>
    <w:rsid w:val="00861BB7"/>
    <w:rsid w:val="00862BF7"/>
    <w:rsid w:val="008646B3"/>
    <w:rsid w:val="00872DEC"/>
    <w:rsid w:val="00874B1F"/>
    <w:rsid w:val="00875252"/>
    <w:rsid w:val="008778CB"/>
    <w:rsid w:val="00881397"/>
    <w:rsid w:val="008869B3"/>
    <w:rsid w:val="0088718E"/>
    <w:rsid w:val="008877AF"/>
    <w:rsid w:val="0089433B"/>
    <w:rsid w:val="00895D8A"/>
    <w:rsid w:val="00897D12"/>
    <w:rsid w:val="008A5079"/>
    <w:rsid w:val="008B09C7"/>
    <w:rsid w:val="008B09FE"/>
    <w:rsid w:val="008B0CFC"/>
    <w:rsid w:val="008B2A6B"/>
    <w:rsid w:val="008C2524"/>
    <w:rsid w:val="008C4209"/>
    <w:rsid w:val="008D0FB2"/>
    <w:rsid w:val="008D177D"/>
    <w:rsid w:val="008D3987"/>
    <w:rsid w:val="008E2430"/>
    <w:rsid w:val="008E40D2"/>
    <w:rsid w:val="008E6CD3"/>
    <w:rsid w:val="008E723B"/>
    <w:rsid w:val="008F2970"/>
    <w:rsid w:val="008F5F37"/>
    <w:rsid w:val="00905E70"/>
    <w:rsid w:val="009114DA"/>
    <w:rsid w:val="009122A9"/>
    <w:rsid w:val="00915181"/>
    <w:rsid w:val="00923C34"/>
    <w:rsid w:val="00924840"/>
    <w:rsid w:val="00931AB7"/>
    <w:rsid w:val="0093585A"/>
    <w:rsid w:val="00943F7A"/>
    <w:rsid w:val="00945440"/>
    <w:rsid w:val="00945731"/>
    <w:rsid w:val="0094639E"/>
    <w:rsid w:val="009469D2"/>
    <w:rsid w:val="00952425"/>
    <w:rsid w:val="00952EF3"/>
    <w:rsid w:val="009617D2"/>
    <w:rsid w:val="009679E6"/>
    <w:rsid w:val="00970B4A"/>
    <w:rsid w:val="00973BBC"/>
    <w:rsid w:val="009753CB"/>
    <w:rsid w:val="00980F36"/>
    <w:rsid w:val="00987D95"/>
    <w:rsid w:val="00990B23"/>
    <w:rsid w:val="009A69D4"/>
    <w:rsid w:val="009A7090"/>
    <w:rsid w:val="009B4E97"/>
    <w:rsid w:val="009B4FDB"/>
    <w:rsid w:val="009B5EF1"/>
    <w:rsid w:val="009C220F"/>
    <w:rsid w:val="009C43F1"/>
    <w:rsid w:val="009C509D"/>
    <w:rsid w:val="009C65C5"/>
    <w:rsid w:val="009C74AF"/>
    <w:rsid w:val="009D0449"/>
    <w:rsid w:val="009D0D69"/>
    <w:rsid w:val="009D552F"/>
    <w:rsid w:val="009D57A1"/>
    <w:rsid w:val="009D5981"/>
    <w:rsid w:val="009E2E76"/>
    <w:rsid w:val="009E3630"/>
    <w:rsid w:val="009E6916"/>
    <w:rsid w:val="009F1EAB"/>
    <w:rsid w:val="00A030CA"/>
    <w:rsid w:val="00A046E2"/>
    <w:rsid w:val="00A05C7A"/>
    <w:rsid w:val="00A103D5"/>
    <w:rsid w:val="00A12F19"/>
    <w:rsid w:val="00A14C41"/>
    <w:rsid w:val="00A150C7"/>
    <w:rsid w:val="00A158B1"/>
    <w:rsid w:val="00A16C62"/>
    <w:rsid w:val="00A2450A"/>
    <w:rsid w:val="00A268C2"/>
    <w:rsid w:val="00A26BB7"/>
    <w:rsid w:val="00A33BB0"/>
    <w:rsid w:val="00A37C14"/>
    <w:rsid w:val="00A41193"/>
    <w:rsid w:val="00A4273F"/>
    <w:rsid w:val="00A446BB"/>
    <w:rsid w:val="00A46030"/>
    <w:rsid w:val="00A54307"/>
    <w:rsid w:val="00A6017E"/>
    <w:rsid w:val="00A606CD"/>
    <w:rsid w:val="00A625FB"/>
    <w:rsid w:val="00A70089"/>
    <w:rsid w:val="00A71AC9"/>
    <w:rsid w:val="00A864CC"/>
    <w:rsid w:val="00A86A1E"/>
    <w:rsid w:val="00A92F45"/>
    <w:rsid w:val="00A974A6"/>
    <w:rsid w:val="00AA2015"/>
    <w:rsid w:val="00AB302A"/>
    <w:rsid w:val="00AB44DE"/>
    <w:rsid w:val="00AC41DB"/>
    <w:rsid w:val="00AD22A4"/>
    <w:rsid w:val="00AD47B8"/>
    <w:rsid w:val="00AD6675"/>
    <w:rsid w:val="00AE03CC"/>
    <w:rsid w:val="00AF4C1B"/>
    <w:rsid w:val="00AF5621"/>
    <w:rsid w:val="00AF7700"/>
    <w:rsid w:val="00B119A4"/>
    <w:rsid w:val="00B16000"/>
    <w:rsid w:val="00B16EB8"/>
    <w:rsid w:val="00B2288F"/>
    <w:rsid w:val="00B255AE"/>
    <w:rsid w:val="00B25B05"/>
    <w:rsid w:val="00B25C75"/>
    <w:rsid w:val="00B2677B"/>
    <w:rsid w:val="00B331AD"/>
    <w:rsid w:val="00B33D32"/>
    <w:rsid w:val="00B40D7D"/>
    <w:rsid w:val="00B44CA6"/>
    <w:rsid w:val="00B55EDF"/>
    <w:rsid w:val="00B643F9"/>
    <w:rsid w:val="00B72218"/>
    <w:rsid w:val="00B7268D"/>
    <w:rsid w:val="00B735D9"/>
    <w:rsid w:val="00B75036"/>
    <w:rsid w:val="00B75547"/>
    <w:rsid w:val="00B75B61"/>
    <w:rsid w:val="00B83CB0"/>
    <w:rsid w:val="00B900A2"/>
    <w:rsid w:val="00B9086F"/>
    <w:rsid w:val="00B91BE5"/>
    <w:rsid w:val="00B93FF9"/>
    <w:rsid w:val="00B94D44"/>
    <w:rsid w:val="00B95893"/>
    <w:rsid w:val="00BB0FA9"/>
    <w:rsid w:val="00BB2B77"/>
    <w:rsid w:val="00BB2C3D"/>
    <w:rsid w:val="00BD1A6C"/>
    <w:rsid w:val="00BE1359"/>
    <w:rsid w:val="00BE33DB"/>
    <w:rsid w:val="00BE513E"/>
    <w:rsid w:val="00BF06FB"/>
    <w:rsid w:val="00BF256E"/>
    <w:rsid w:val="00BF345F"/>
    <w:rsid w:val="00C02955"/>
    <w:rsid w:val="00C0306F"/>
    <w:rsid w:val="00C044DF"/>
    <w:rsid w:val="00C125D1"/>
    <w:rsid w:val="00C16174"/>
    <w:rsid w:val="00C21201"/>
    <w:rsid w:val="00C2136A"/>
    <w:rsid w:val="00C25D7C"/>
    <w:rsid w:val="00C263EF"/>
    <w:rsid w:val="00C26950"/>
    <w:rsid w:val="00C33D71"/>
    <w:rsid w:val="00C34FC5"/>
    <w:rsid w:val="00C41720"/>
    <w:rsid w:val="00C44045"/>
    <w:rsid w:val="00C462A7"/>
    <w:rsid w:val="00C5303F"/>
    <w:rsid w:val="00C562FF"/>
    <w:rsid w:val="00C56C79"/>
    <w:rsid w:val="00C626B8"/>
    <w:rsid w:val="00C67B12"/>
    <w:rsid w:val="00C752A3"/>
    <w:rsid w:val="00C82D43"/>
    <w:rsid w:val="00C838F9"/>
    <w:rsid w:val="00C85300"/>
    <w:rsid w:val="00C87D27"/>
    <w:rsid w:val="00C87DA0"/>
    <w:rsid w:val="00C928EC"/>
    <w:rsid w:val="00C95D70"/>
    <w:rsid w:val="00C97D53"/>
    <w:rsid w:val="00CA0A12"/>
    <w:rsid w:val="00CA22CB"/>
    <w:rsid w:val="00CA4CA3"/>
    <w:rsid w:val="00CA65EA"/>
    <w:rsid w:val="00CB208D"/>
    <w:rsid w:val="00CB2677"/>
    <w:rsid w:val="00CB49EF"/>
    <w:rsid w:val="00CB554F"/>
    <w:rsid w:val="00CB7C10"/>
    <w:rsid w:val="00CC2880"/>
    <w:rsid w:val="00CC4FA0"/>
    <w:rsid w:val="00CC5A89"/>
    <w:rsid w:val="00CC708F"/>
    <w:rsid w:val="00CD2EE3"/>
    <w:rsid w:val="00CD37B6"/>
    <w:rsid w:val="00CE0B6E"/>
    <w:rsid w:val="00CF6285"/>
    <w:rsid w:val="00CF7C3A"/>
    <w:rsid w:val="00D00806"/>
    <w:rsid w:val="00D015FD"/>
    <w:rsid w:val="00D05F95"/>
    <w:rsid w:val="00D10FF1"/>
    <w:rsid w:val="00D163B7"/>
    <w:rsid w:val="00D16AC4"/>
    <w:rsid w:val="00D2145A"/>
    <w:rsid w:val="00D22C33"/>
    <w:rsid w:val="00D23C89"/>
    <w:rsid w:val="00D26DA5"/>
    <w:rsid w:val="00D30C27"/>
    <w:rsid w:val="00D31111"/>
    <w:rsid w:val="00D317DD"/>
    <w:rsid w:val="00D32A10"/>
    <w:rsid w:val="00D42282"/>
    <w:rsid w:val="00D471E2"/>
    <w:rsid w:val="00D51670"/>
    <w:rsid w:val="00D55E91"/>
    <w:rsid w:val="00D561FD"/>
    <w:rsid w:val="00D60E8A"/>
    <w:rsid w:val="00D648B2"/>
    <w:rsid w:val="00D758B0"/>
    <w:rsid w:val="00D804D8"/>
    <w:rsid w:val="00D82581"/>
    <w:rsid w:val="00D8495E"/>
    <w:rsid w:val="00D91079"/>
    <w:rsid w:val="00D91976"/>
    <w:rsid w:val="00DA4287"/>
    <w:rsid w:val="00DA7331"/>
    <w:rsid w:val="00DB26C9"/>
    <w:rsid w:val="00DB28CD"/>
    <w:rsid w:val="00DB4645"/>
    <w:rsid w:val="00DB626B"/>
    <w:rsid w:val="00DC19E2"/>
    <w:rsid w:val="00DC45E4"/>
    <w:rsid w:val="00DC6ABE"/>
    <w:rsid w:val="00DC73FD"/>
    <w:rsid w:val="00DD03B1"/>
    <w:rsid w:val="00DD0477"/>
    <w:rsid w:val="00DD2D03"/>
    <w:rsid w:val="00DD3F2B"/>
    <w:rsid w:val="00DD3FD7"/>
    <w:rsid w:val="00DE3654"/>
    <w:rsid w:val="00DE4C01"/>
    <w:rsid w:val="00DE6DC7"/>
    <w:rsid w:val="00DE73B6"/>
    <w:rsid w:val="00DF31A7"/>
    <w:rsid w:val="00DF4ACE"/>
    <w:rsid w:val="00E01AB1"/>
    <w:rsid w:val="00E12548"/>
    <w:rsid w:val="00E167B2"/>
    <w:rsid w:val="00E174D8"/>
    <w:rsid w:val="00E331D0"/>
    <w:rsid w:val="00E370E8"/>
    <w:rsid w:val="00E419C6"/>
    <w:rsid w:val="00E47EAC"/>
    <w:rsid w:val="00E5107E"/>
    <w:rsid w:val="00E51817"/>
    <w:rsid w:val="00E524A5"/>
    <w:rsid w:val="00E559ED"/>
    <w:rsid w:val="00E5631A"/>
    <w:rsid w:val="00E57A8A"/>
    <w:rsid w:val="00E61386"/>
    <w:rsid w:val="00E62AFF"/>
    <w:rsid w:val="00E63288"/>
    <w:rsid w:val="00E7177A"/>
    <w:rsid w:val="00E8183E"/>
    <w:rsid w:val="00E85430"/>
    <w:rsid w:val="00E866FE"/>
    <w:rsid w:val="00E90C6B"/>
    <w:rsid w:val="00E94EF7"/>
    <w:rsid w:val="00EA03AC"/>
    <w:rsid w:val="00EA2085"/>
    <w:rsid w:val="00EB1E75"/>
    <w:rsid w:val="00EB3A74"/>
    <w:rsid w:val="00EC1A27"/>
    <w:rsid w:val="00EC40EE"/>
    <w:rsid w:val="00EC571B"/>
    <w:rsid w:val="00ED03BC"/>
    <w:rsid w:val="00ED22D6"/>
    <w:rsid w:val="00ED50A0"/>
    <w:rsid w:val="00F03C82"/>
    <w:rsid w:val="00F054D5"/>
    <w:rsid w:val="00F15C2D"/>
    <w:rsid w:val="00F16E28"/>
    <w:rsid w:val="00F20B50"/>
    <w:rsid w:val="00F226AB"/>
    <w:rsid w:val="00F2454D"/>
    <w:rsid w:val="00F3095D"/>
    <w:rsid w:val="00F3711B"/>
    <w:rsid w:val="00F44A1B"/>
    <w:rsid w:val="00F45573"/>
    <w:rsid w:val="00F62E26"/>
    <w:rsid w:val="00F916AA"/>
    <w:rsid w:val="00F93C54"/>
    <w:rsid w:val="00FA5CD4"/>
    <w:rsid w:val="00FB2A74"/>
    <w:rsid w:val="00FB4FAD"/>
    <w:rsid w:val="00FB57C5"/>
    <w:rsid w:val="00FC7863"/>
    <w:rsid w:val="00FE1F81"/>
    <w:rsid w:val="00FF183C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EC7CF"/>
  <w15:docId w15:val="{EFBF7FFE-8586-4218-BED0-A5C041E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8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F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C97D53"/>
    <w:rPr>
      <w:color w:val="0000FF"/>
      <w:u w:val="single"/>
    </w:rPr>
  </w:style>
  <w:style w:type="paragraph" w:styleId="En-tte">
    <w:name w:val="header"/>
    <w:basedOn w:val="Normal"/>
    <w:rsid w:val="00C030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030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0306F"/>
  </w:style>
  <w:style w:type="paragraph" w:styleId="Textedebulles">
    <w:name w:val="Balloon Text"/>
    <w:basedOn w:val="Normal"/>
    <w:semiHidden/>
    <w:rsid w:val="00063CC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974A6"/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765B61"/>
    <w:rPr>
      <w:i/>
      <w:iCs/>
    </w:rPr>
  </w:style>
  <w:style w:type="paragraph" w:styleId="Paragraphedeliste">
    <w:name w:val="List Paragraph"/>
    <w:basedOn w:val="Normal"/>
    <w:uiPriority w:val="34"/>
    <w:qFormat/>
    <w:rsid w:val="00543F7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3585A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03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1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ssiersperiscolaires@lacourneu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62E8-49DF-4FB1-BC2E-2154531C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SSIER FAMILIAL UNIQUE D’INSCRIPTION</vt:lpstr>
    </vt:vector>
  </TitlesOfParts>
  <Company/>
  <LinksUpToDate>false</LinksUpToDate>
  <CharactersWithSpaces>4707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mailto:accueil.commun@ville-la-courneuve.fr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https://espacefamille.ville-la-courneuve.fr/espacefamille91/index.do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SSIER FAMILIAL UNIQUE D’INSCRIPTION</dc:title>
  <dc:creator>CCARGILL</dc:creator>
  <cp:lastModifiedBy>Celine.Dessales</cp:lastModifiedBy>
  <cp:revision>2</cp:revision>
  <cp:lastPrinted>2022-04-21T12:36:00Z</cp:lastPrinted>
  <dcterms:created xsi:type="dcterms:W3CDTF">2022-05-03T08:17:00Z</dcterms:created>
  <dcterms:modified xsi:type="dcterms:W3CDTF">2022-05-03T08:17:00Z</dcterms:modified>
</cp:coreProperties>
</file>